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5042"/>
        <w:gridCol w:w="1948"/>
      </w:tblGrid>
      <w:tr w:rsidR="00AB66A1" w14:paraId="00AB84E7" w14:textId="77777777" w:rsidTr="00AB66A1">
        <w:tc>
          <w:tcPr>
            <w:tcW w:w="2093" w:type="dxa"/>
            <w:vAlign w:val="center"/>
          </w:tcPr>
          <w:p w14:paraId="1206AB9D" w14:textId="2590786F" w:rsidR="00AB66A1" w:rsidRDefault="00AB66A1" w:rsidP="00AB66A1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6902B5" wp14:editId="2D8C3244">
                  <wp:extent cx="1080000" cy="108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u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59811F5" w14:textId="77777777" w:rsidR="00AB66A1" w:rsidRDefault="00AB66A1" w:rsidP="00AB66A1">
            <w:pPr>
              <w:jc w:val="center"/>
              <w:rPr>
                <w:b/>
              </w:rPr>
            </w:pPr>
            <w:r>
              <w:rPr>
                <w:b/>
              </w:rPr>
              <w:t xml:space="preserve">AFYON KOCATEPE ÜNİVERSİTESİ </w:t>
            </w:r>
          </w:p>
          <w:p w14:paraId="35F58D5E" w14:textId="77777777" w:rsidR="00AB66A1" w:rsidRPr="005831B7" w:rsidRDefault="00AB66A1" w:rsidP="00AB66A1">
            <w:pPr>
              <w:jc w:val="center"/>
              <w:rPr>
                <w:b/>
              </w:rPr>
            </w:pPr>
            <w:r>
              <w:rPr>
                <w:b/>
              </w:rPr>
              <w:t xml:space="preserve">TEKNOLOJİ </w:t>
            </w:r>
            <w:r w:rsidRPr="005831B7">
              <w:rPr>
                <w:b/>
              </w:rPr>
              <w:t>FAKÜLTESİ</w:t>
            </w:r>
            <w:r>
              <w:rPr>
                <w:b/>
              </w:rPr>
              <w:t xml:space="preserve"> DEKANLIĞI’NA</w:t>
            </w:r>
          </w:p>
          <w:p w14:paraId="282DF142" w14:textId="77777777" w:rsidR="00AB66A1" w:rsidRDefault="00AB66A1" w:rsidP="00AB66A1">
            <w:pPr>
              <w:jc w:val="right"/>
              <w:rPr>
                <w:b/>
                <w:noProof/>
              </w:rPr>
            </w:pPr>
          </w:p>
        </w:tc>
        <w:tc>
          <w:tcPr>
            <w:tcW w:w="1950" w:type="dxa"/>
            <w:vAlign w:val="center"/>
          </w:tcPr>
          <w:p w14:paraId="24F25B76" w14:textId="75F08BBE" w:rsidR="00AB66A1" w:rsidRDefault="00AB66A1" w:rsidP="00AB66A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A91EA5" wp14:editId="393B1550">
                  <wp:extent cx="1080000" cy="108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k_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88E5A" w14:textId="77777777" w:rsidR="005831B7" w:rsidRDefault="005831B7" w:rsidP="005831B7">
      <w:pPr>
        <w:jc w:val="center"/>
        <w:rPr>
          <w:b/>
        </w:rPr>
      </w:pPr>
    </w:p>
    <w:p w14:paraId="09F34E59" w14:textId="77777777" w:rsidR="005831B7" w:rsidRDefault="005831B7" w:rsidP="005831B7">
      <w:pPr>
        <w:jc w:val="center"/>
        <w:rPr>
          <w:b/>
        </w:rPr>
      </w:pPr>
    </w:p>
    <w:p w14:paraId="5CB5E650" w14:textId="77777777" w:rsidR="00553210" w:rsidRDefault="00553210" w:rsidP="00553210">
      <w:pPr>
        <w:jc w:val="center"/>
        <w:rPr>
          <w:b/>
        </w:rPr>
      </w:pPr>
    </w:p>
    <w:p w14:paraId="49516401" w14:textId="1DE46CE3" w:rsidR="00553210" w:rsidRPr="00266E36" w:rsidRDefault="00553210" w:rsidP="00C5670C">
      <w:pPr>
        <w:ind w:firstLine="708"/>
        <w:jc w:val="both"/>
      </w:pPr>
      <w:r w:rsidRPr="00266E36">
        <w:t>Fakülteniz …………………………………</w:t>
      </w:r>
      <w:proofErr w:type="gramStart"/>
      <w:r w:rsidRPr="00266E36">
        <w:t>…….</w:t>
      </w:r>
      <w:proofErr w:type="gramEnd"/>
      <w:r w:rsidRPr="00266E36">
        <w:t xml:space="preserve">Bölümü ……………………. </w:t>
      </w:r>
      <w:proofErr w:type="spellStart"/>
      <w:proofErr w:type="gramStart"/>
      <w:r w:rsidR="00834ED5">
        <w:t>n</w:t>
      </w:r>
      <w:r w:rsidRPr="00266E36">
        <w:t>o’lu</w:t>
      </w:r>
      <w:proofErr w:type="spellEnd"/>
      <w:proofErr w:type="gramEnd"/>
      <w:r w:rsidRPr="00266E36">
        <w:t xml:space="preserve"> öğrencisiyim. </w:t>
      </w:r>
      <w:r>
        <w:t xml:space="preserve">Yükseköğretimde Uygulamalı Eğitimler Çerçeve Yönetmeliğinin 13. Maddesinin </w:t>
      </w:r>
      <w:r w:rsidR="00834ED5">
        <w:t>(</w:t>
      </w:r>
      <w:r>
        <w:t xml:space="preserve">1) </w:t>
      </w:r>
      <w:r w:rsidR="00834ED5">
        <w:t>fıkrasının</w:t>
      </w:r>
      <w:r>
        <w:t xml:space="preserve"> </w:t>
      </w:r>
      <w:proofErr w:type="gramStart"/>
      <w:r>
        <w:t>c )</w:t>
      </w:r>
      <w:proofErr w:type="gramEnd"/>
      <w:r>
        <w:t xml:space="preserve"> </w:t>
      </w:r>
      <w:r w:rsidR="00834ED5">
        <w:t>bendine</w:t>
      </w:r>
      <w:r>
        <w:t xml:space="preserve"> dayanarak kalan  ………</w:t>
      </w:r>
      <w:r w:rsidR="00C5670C">
        <w:t>i</w:t>
      </w:r>
      <w:r>
        <w:t xml:space="preserve">ş günü stajımı </w:t>
      </w:r>
      <w:r w:rsidRPr="00266E36">
        <w:t>20</w:t>
      </w:r>
      <w:r>
        <w:t>2</w:t>
      </w:r>
      <w:r w:rsidRPr="00266E36">
        <w:t>…</w:t>
      </w:r>
      <w:r>
        <w:t xml:space="preserve"> </w:t>
      </w:r>
      <w:r w:rsidRPr="00266E36">
        <w:t>-</w:t>
      </w:r>
      <w:r>
        <w:t xml:space="preserve"> </w:t>
      </w:r>
      <w:r w:rsidRPr="00266E36">
        <w:t>20</w:t>
      </w:r>
      <w:r>
        <w:t>2</w:t>
      </w:r>
      <w:r w:rsidRPr="00266E36">
        <w:t xml:space="preserve">… Eğitim Öğretim Yılı </w:t>
      </w:r>
      <w:r>
        <w:t>…………</w:t>
      </w:r>
      <w:r w:rsidR="00DE0785">
        <w:t>…</w:t>
      </w:r>
      <w:r w:rsidRPr="00266E36">
        <w:t xml:space="preserve"> Yarıyılı </w:t>
      </w:r>
      <w:r>
        <w:t>içerisinde yapmak istiyorum</w:t>
      </w:r>
      <w:r w:rsidR="00834ED5">
        <w:t>.</w:t>
      </w:r>
      <w:r>
        <w:t xml:space="preserve"> </w:t>
      </w:r>
    </w:p>
    <w:p w14:paraId="7F7A967F" w14:textId="77777777" w:rsidR="00C5670C" w:rsidRDefault="00C5670C" w:rsidP="00553210">
      <w:pPr>
        <w:ind w:firstLine="708"/>
      </w:pPr>
    </w:p>
    <w:p w14:paraId="52764524" w14:textId="64B14395" w:rsidR="00553210" w:rsidRDefault="00553210" w:rsidP="00553210">
      <w:pPr>
        <w:ind w:firstLine="708"/>
      </w:pPr>
      <w:r w:rsidRPr="005831B7">
        <w:t xml:space="preserve">Gereğini </w:t>
      </w:r>
      <w:r>
        <w:t xml:space="preserve">bilgilerinize </w:t>
      </w:r>
      <w:r w:rsidRPr="005831B7">
        <w:t xml:space="preserve">arz ederim. </w:t>
      </w:r>
    </w:p>
    <w:p w14:paraId="1E475A8F" w14:textId="77777777" w:rsidR="00553210" w:rsidRDefault="00553210" w:rsidP="00553210"/>
    <w:p w14:paraId="3269E9AE" w14:textId="77777777" w:rsidR="00553210" w:rsidRDefault="00553210" w:rsidP="00553210"/>
    <w:p w14:paraId="4ADBB2F1" w14:textId="77777777" w:rsidR="007537EA" w:rsidRDefault="007537EA" w:rsidP="005831B7"/>
    <w:p w14:paraId="696CAB94" w14:textId="498AC62B" w:rsidR="005831B7" w:rsidRPr="005831B7" w:rsidRDefault="005831B7" w:rsidP="005831B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459B">
        <w:rPr>
          <w:b/>
        </w:rPr>
        <w:t>Tarih</w:t>
      </w:r>
      <w:r w:rsidR="006F459B">
        <w:rPr>
          <w:b/>
        </w:rPr>
        <w:tab/>
        <w:t xml:space="preserve">: </w:t>
      </w:r>
      <w:r w:rsidR="006F459B" w:rsidRPr="00266E36">
        <w:t>……</w:t>
      </w:r>
      <w:proofErr w:type="gramStart"/>
      <w:r w:rsidR="006F459B" w:rsidRPr="00266E36">
        <w:t>/….</w:t>
      </w:r>
      <w:proofErr w:type="gramEnd"/>
      <w:r w:rsidR="006F459B" w:rsidRPr="00266E36">
        <w:t>/ 20</w:t>
      </w:r>
      <w:r w:rsidR="00A34D96">
        <w:t>2</w:t>
      </w:r>
      <w:r w:rsidR="00C11932" w:rsidRPr="00266E36">
        <w:t>…</w:t>
      </w:r>
    </w:p>
    <w:p w14:paraId="08FF396A" w14:textId="77777777" w:rsidR="005831B7" w:rsidRDefault="00266E36" w:rsidP="005831B7">
      <w:pPr>
        <w:rPr>
          <w:b/>
        </w:rPr>
      </w:pPr>
      <w:r w:rsidRPr="00266E36">
        <w:rPr>
          <w:b/>
        </w:rPr>
        <w:t>Adres:</w:t>
      </w:r>
    </w:p>
    <w:p w14:paraId="424A5985" w14:textId="77777777" w:rsidR="00266E36" w:rsidRPr="00266E36" w:rsidRDefault="00266E36" w:rsidP="005831B7">
      <w:pPr>
        <w:rPr>
          <w:b/>
        </w:rPr>
      </w:pPr>
    </w:p>
    <w:p w14:paraId="39591E21" w14:textId="77777777" w:rsidR="00B0191E" w:rsidRDefault="00B0191E" w:rsidP="00B0191E">
      <w:pPr>
        <w:rPr>
          <w:b/>
        </w:rPr>
      </w:pPr>
      <w:r w:rsidRPr="00B0191E">
        <w:rPr>
          <w:b/>
        </w:rPr>
        <w:t>Cep Tel</w:t>
      </w:r>
      <w:r>
        <w:rPr>
          <w:b/>
        </w:rPr>
        <w:t>efonu</w:t>
      </w:r>
      <w:r w:rsidRPr="00B0191E">
        <w:rPr>
          <w:b/>
        </w:rPr>
        <w:t>:</w:t>
      </w:r>
    </w:p>
    <w:p w14:paraId="2AE5B786" w14:textId="354D917C" w:rsidR="005831B7" w:rsidRPr="005831B7" w:rsidRDefault="00B0191E" w:rsidP="005831B7">
      <w:pPr>
        <w:rPr>
          <w:b/>
        </w:rPr>
      </w:pPr>
      <w:r>
        <w:rPr>
          <w:b/>
        </w:rPr>
        <w:t>Mail Adresi:</w:t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756F80">
        <w:t xml:space="preserve">    </w:t>
      </w:r>
      <w:r w:rsidR="005831B7" w:rsidRPr="005831B7">
        <w:rPr>
          <w:b/>
        </w:rPr>
        <w:t>Adı</w:t>
      </w:r>
      <w:r w:rsidR="00756F80">
        <w:rPr>
          <w:b/>
        </w:rPr>
        <w:t xml:space="preserve"> </w:t>
      </w:r>
      <w:proofErr w:type="gramStart"/>
      <w:r w:rsidR="00756F80" w:rsidRPr="005831B7">
        <w:rPr>
          <w:b/>
        </w:rPr>
        <w:t>Soyadı</w:t>
      </w:r>
      <w:r w:rsidR="00756F80">
        <w:rPr>
          <w:b/>
        </w:rPr>
        <w:t xml:space="preserve"> </w:t>
      </w:r>
      <w:r w:rsidR="005831B7" w:rsidRPr="005831B7">
        <w:rPr>
          <w:b/>
        </w:rPr>
        <w:t>:</w:t>
      </w:r>
      <w:proofErr w:type="gramEnd"/>
    </w:p>
    <w:p w14:paraId="268A2005" w14:textId="51BAC2FB" w:rsidR="005831B7" w:rsidRPr="005831B7" w:rsidRDefault="005831B7" w:rsidP="005831B7">
      <w:pPr>
        <w:rPr>
          <w:b/>
        </w:rPr>
      </w:pP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>
        <w:rPr>
          <w:b/>
        </w:rPr>
        <w:tab/>
      </w:r>
      <w:r w:rsidRPr="005831B7">
        <w:rPr>
          <w:b/>
        </w:rPr>
        <w:tab/>
      </w:r>
    </w:p>
    <w:p w14:paraId="1BFB2427" w14:textId="77777777" w:rsidR="00B0191E" w:rsidRDefault="005831B7" w:rsidP="005831B7"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  <w:t>İmza</w:t>
      </w:r>
      <w:r w:rsidRPr="005831B7">
        <w:rPr>
          <w:b/>
        </w:rPr>
        <w:tab/>
        <w:t>:</w:t>
      </w:r>
      <w:r>
        <w:tab/>
      </w:r>
    </w:p>
    <w:p w14:paraId="730D2328" w14:textId="77777777" w:rsidR="00B0191E" w:rsidRDefault="00B0191E" w:rsidP="00756F80"/>
    <w:tbl>
      <w:tblPr>
        <w:tblpPr w:leftFromText="141" w:rightFromText="141" w:vertAnchor="text" w:horzAnchor="margin" w:tblpXSpec="center" w:tblpY="17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55"/>
        <w:gridCol w:w="709"/>
        <w:gridCol w:w="1559"/>
        <w:gridCol w:w="1985"/>
        <w:gridCol w:w="1559"/>
      </w:tblGrid>
      <w:tr w:rsidR="00813F97" w:rsidRPr="00BE2FAC" w14:paraId="6B2B3229" w14:textId="36EA7829" w:rsidTr="00756F80">
        <w:tc>
          <w:tcPr>
            <w:tcW w:w="709" w:type="dxa"/>
            <w:shd w:val="clear" w:color="auto" w:fill="FFFFFF"/>
            <w:vAlign w:val="center"/>
          </w:tcPr>
          <w:p w14:paraId="48A9B4C8" w14:textId="77777777" w:rsidR="00813F97" w:rsidRPr="002F4B18" w:rsidRDefault="00813F97" w:rsidP="003F3028">
            <w:pPr>
              <w:jc w:val="center"/>
              <w:rPr>
                <w:b/>
              </w:rPr>
            </w:pPr>
            <w:proofErr w:type="spellStart"/>
            <w:proofErr w:type="gramStart"/>
            <w:r w:rsidRPr="002F4B18">
              <w:rPr>
                <w:b/>
              </w:rPr>
              <w:t>S.N</w:t>
            </w:r>
            <w:r>
              <w:rPr>
                <w:b/>
              </w:rPr>
              <w:t>o</w:t>
            </w:r>
            <w:proofErr w:type="spellEnd"/>
            <w:proofErr w:type="gramEnd"/>
          </w:p>
        </w:tc>
        <w:tc>
          <w:tcPr>
            <w:tcW w:w="3255" w:type="dxa"/>
            <w:shd w:val="clear" w:color="auto" w:fill="FFFFFF"/>
            <w:vAlign w:val="center"/>
          </w:tcPr>
          <w:p w14:paraId="76C325E7" w14:textId="77777777" w:rsidR="00813F97" w:rsidRPr="002F4B18" w:rsidRDefault="00813F97" w:rsidP="003F3028">
            <w:pPr>
              <w:jc w:val="center"/>
              <w:rPr>
                <w:b/>
              </w:rPr>
            </w:pPr>
            <w:r w:rsidRPr="002F4B18">
              <w:rPr>
                <w:b/>
              </w:rPr>
              <w:t>DERSİN / DERSLERİN ADI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920382" w14:textId="77777777" w:rsidR="00813F97" w:rsidRPr="002F4B18" w:rsidRDefault="00813F97" w:rsidP="003F3028">
            <w:pPr>
              <w:jc w:val="center"/>
              <w:rPr>
                <w:b/>
              </w:rPr>
            </w:pPr>
            <w:r w:rsidRPr="002F4B18">
              <w:rPr>
                <w:b/>
              </w:rPr>
              <w:t>T+U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9D5DFA" w14:textId="59143382" w:rsidR="00813F97" w:rsidRPr="002F4B18" w:rsidRDefault="00813F97" w:rsidP="003F3028">
            <w:pPr>
              <w:jc w:val="center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1985" w:type="dxa"/>
            <w:shd w:val="clear" w:color="auto" w:fill="FFFFFF"/>
          </w:tcPr>
          <w:p w14:paraId="0E630B4E" w14:textId="33547A52" w:rsidR="00813F97" w:rsidRDefault="00813F97" w:rsidP="003F3028">
            <w:pPr>
              <w:jc w:val="center"/>
              <w:rPr>
                <w:b/>
              </w:rPr>
            </w:pPr>
            <w:r>
              <w:rPr>
                <w:b/>
              </w:rPr>
              <w:t>Dersin Başlama ve Bitiş Saati</w:t>
            </w:r>
          </w:p>
        </w:tc>
        <w:tc>
          <w:tcPr>
            <w:tcW w:w="1559" w:type="dxa"/>
            <w:shd w:val="clear" w:color="auto" w:fill="FFFFFF"/>
          </w:tcPr>
          <w:p w14:paraId="672D4B5D" w14:textId="77777777" w:rsidR="00813F97" w:rsidRDefault="00756F80" w:rsidP="003F3028">
            <w:pPr>
              <w:jc w:val="center"/>
              <w:rPr>
                <w:b/>
              </w:rPr>
            </w:pPr>
            <w:r>
              <w:rPr>
                <w:b/>
              </w:rPr>
              <w:t xml:space="preserve">Devam Zorunluluğu </w:t>
            </w:r>
          </w:p>
          <w:p w14:paraId="5C109F93" w14:textId="7D36BE4C" w:rsidR="00756F80" w:rsidRDefault="00756F80" w:rsidP="003F3028">
            <w:pPr>
              <w:jc w:val="center"/>
              <w:rPr>
                <w:b/>
              </w:rPr>
            </w:pPr>
            <w:r>
              <w:rPr>
                <w:b/>
              </w:rPr>
              <w:t>Var/Yok</w:t>
            </w:r>
          </w:p>
        </w:tc>
      </w:tr>
      <w:tr w:rsidR="00813F97" w:rsidRPr="00BE2FAC" w14:paraId="7AE9F9A3" w14:textId="04C6ACB6" w:rsidTr="00756F80">
        <w:trPr>
          <w:trHeight w:hRule="exact" w:val="397"/>
        </w:trPr>
        <w:tc>
          <w:tcPr>
            <w:tcW w:w="709" w:type="dxa"/>
            <w:vAlign w:val="center"/>
          </w:tcPr>
          <w:p w14:paraId="73302FED" w14:textId="77777777" w:rsidR="00813F97" w:rsidRPr="00BE2FAC" w:rsidRDefault="00813F97" w:rsidP="003F3028">
            <w:pPr>
              <w:jc w:val="center"/>
            </w:pPr>
            <w:r w:rsidRPr="00BE2FAC">
              <w:t>1</w:t>
            </w:r>
          </w:p>
        </w:tc>
        <w:tc>
          <w:tcPr>
            <w:tcW w:w="3255" w:type="dxa"/>
            <w:vAlign w:val="center"/>
          </w:tcPr>
          <w:p w14:paraId="3F65E9EF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CC4480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6CB1B4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34D2B240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54DC8195" w14:textId="77777777" w:rsidR="00813F97" w:rsidRPr="00BE2FAC" w:rsidRDefault="00813F97" w:rsidP="003F3028">
            <w:pPr>
              <w:jc w:val="center"/>
            </w:pPr>
          </w:p>
        </w:tc>
      </w:tr>
      <w:tr w:rsidR="00813F97" w:rsidRPr="00BE2FAC" w14:paraId="18B5B61C" w14:textId="2A640533" w:rsidTr="00756F80">
        <w:trPr>
          <w:trHeight w:hRule="exact" w:val="397"/>
        </w:trPr>
        <w:tc>
          <w:tcPr>
            <w:tcW w:w="709" w:type="dxa"/>
            <w:vAlign w:val="center"/>
          </w:tcPr>
          <w:p w14:paraId="7D1AEBB4" w14:textId="77777777" w:rsidR="00813F97" w:rsidRPr="00BE2FAC" w:rsidRDefault="00813F97" w:rsidP="003F3028">
            <w:pPr>
              <w:jc w:val="center"/>
            </w:pPr>
            <w:r w:rsidRPr="00BE2FAC">
              <w:t>2</w:t>
            </w:r>
          </w:p>
        </w:tc>
        <w:tc>
          <w:tcPr>
            <w:tcW w:w="3255" w:type="dxa"/>
            <w:vAlign w:val="center"/>
          </w:tcPr>
          <w:p w14:paraId="580C7C46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086297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BB40E7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179C43A8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5A2847B9" w14:textId="77777777" w:rsidR="00813F97" w:rsidRPr="00BE2FAC" w:rsidRDefault="00813F97" w:rsidP="003F3028">
            <w:pPr>
              <w:jc w:val="center"/>
            </w:pPr>
          </w:p>
        </w:tc>
      </w:tr>
      <w:tr w:rsidR="00813F97" w:rsidRPr="00BE2FAC" w14:paraId="36E116CB" w14:textId="56546803" w:rsidTr="00756F80">
        <w:trPr>
          <w:trHeight w:hRule="exact" w:val="397"/>
        </w:trPr>
        <w:tc>
          <w:tcPr>
            <w:tcW w:w="709" w:type="dxa"/>
            <w:vAlign w:val="center"/>
          </w:tcPr>
          <w:p w14:paraId="0E1821FF" w14:textId="77777777" w:rsidR="00813F97" w:rsidRPr="00BE2FAC" w:rsidRDefault="00813F97" w:rsidP="003F3028">
            <w:pPr>
              <w:jc w:val="center"/>
            </w:pPr>
            <w:r w:rsidRPr="00BE2FAC">
              <w:t>3</w:t>
            </w:r>
          </w:p>
        </w:tc>
        <w:tc>
          <w:tcPr>
            <w:tcW w:w="3255" w:type="dxa"/>
            <w:vAlign w:val="center"/>
          </w:tcPr>
          <w:p w14:paraId="0DA07DEF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0BDFF6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9BCBAB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7D77EECE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7F2712D4" w14:textId="77777777" w:rsidR="00813F97" w:rsidRPr="00BE2FAC" w:rsidRDefault="00813F97" w:rsidP="003F3028">
            <w:pPr>
              <w:jc w:val="center"/>
            </w:pPr>
          </w:p>
        </w:tc>
      </w:tr>
      <w:tr w:rsidR="00813F97" w:rsidRPr="00BE2FAC" w14:paraId="6C3D8209" w14:textId="190A43C2" w:rsidTr="00756F80">
        <w:trPr>
          <w:trHeight w:hRule="exact" w:val="397"/>
        </w:trPr>
        <w:tc>
          <w:tcPr>
            <w:tcW w:w="709" w:type="dxa"/>
            <w:vAlign w:val="center"/>
          </w:tcPr>
          <w:p w14:paraId="74344202" w14:textId="77777777" w:rsidR="00813F97" w:rsidRPr="00BE2FAC" w:rsidRDefault="00813F97" w:rsidP="003F3028">
            <w:pPr>
              <w:jc w:val="center"/>
            </w:pPr>
            <w:r w:rsidRPr="00BE2FAC">
              <w:t>4</w:t>
            </w:r>
          </w:p>
        </w:tc>
        <w:tc>
          <w:tcPr>
            <w:tcW w:w="3255" w:type="dxa"/>
            <w:vAlign w:val="center"/>
          </w:tcPr>
          <w:p w14:paraId="77E6AC04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620924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05954D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1DD2A88E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39D61CF4" w14:textId="77777777" w:rsidR="00813F97" w:rsidRPr="00BE2FAC" w:rsidRDefault="00813F97" w:rsidP="003F3028">
            <w:pPr>
              <w:jc w:val="center"/>
            </w:pPr>
          </w:p>
        </w:tc>
      </w:tr>
      <w:tr w:rsidR="00813F97" w:rsidRPr="00BE2FAC" w14:paraId="366F1237" w14:textId="66218E4F" w:rsidTr="00756F80">
        <w:trPr>
          <w:trHeight w:hRule="exact" w:val="397"/>
        </w:trPr>
        <w:tc>
          <w:tcPr>
            <w:tcW w:w="709" w:type="dxa"/>
            <w:vAlign w:val="center"/>
          </w:tcPr>
          <w:p w14:paraId="0EB29606" w14:textId="77777777" w:rsidR="00813F97" w:rsidRPr="00BE2FAC" w:rsidRDefault="00813F97" w:rsidP="003F3028">
            <w:pPr>
              <w:jc w:val="center"/>
            </w:pPr>
            <w:r w:rsidRPr="00BE2FAC">
              <w:t>5</w:t>
            </w:r>
          </w:p>
        </w:tc>
        <w:tc>
          <w:tcPr>
            <w:tcW w:w="3255" w:type="dxa"/>
            <w:vAlign w:val="center"/>
          </w:tcPr>
          <w:p w14:paraId="408E9C08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04B5C0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BD4E3B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4A22CDF7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305D6C74" w14:textId="77777777" w:rsidR="00813F97" w:rsidRPr="00BE2FAC" w:rsidRDefault="00813F97" w:rsidP="003F3028">
            <w:pPr>
              <w:jc w:val="center"/>
            </w:pPr>
          </w:p>
        </w:tc>
      </w:tr>
      <w:tr w:rsidR="00813F97" w:rsidRPr="00BE2FAC" w14:paraId="73C734A1" w14:textId="0B166C5F" w:rsidTr="00756F80">
        <w:trPr>
          <w:trHeight w:hRule="exact" w:val="397"/>
        </w:trPr>
        <w:tc>
          <w:tcPr>
            <w:tcW w:w="709" w:type="dxa"/>
            <w:vAlign w:val="center"/>
          </w:tcPr>
          <w:p w14:paraId="5E1A8738" w14:textId="77777777" w:rsidR="00813F97" w:rsidRPr="00BE2FAC" w:rsidRDefault="00813F97" w:rsidP="003F3028">
            <w:pPr>
              <w:jc w:val="center"/>
            </w:pPr>
            <w:r w:rsidRPr="00BE2FAC">
              <w:t>6</w:t>
            </w:r>
          </w:p>
        </w:tc>
        <w:tc>
          <w:tcPr>
            <w:tcW w:w="3255" w:type="dxa"/>
            <w:vAlign w:val="center"/>
          </w:tcPr>
          <w:p w14:paraId="4C3ECD92" w14:textId="77777777" w:rsidR="00813F97" w:rsidRPr="00BE2FAC" w:rsidRDefault="00813F97" w:rsidP="003F30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613CB9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634126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985" w:type="dxa"/>
          </w:tcPr>
          <w:p w14:paraId="3FF00BB9" w14:textId="77777777" w:rsidR="00813F97" w:rsidRPr="00BE2FAC" w:rsidRDefault="00813F97" w:rsidP="003F3028">
            <w:pPr>
              <w:jc w:val="center"/>
            </w:pPr>
          </w:p>
        </w:tc>
        <w:tc>
          <w:tcPr>
            <w:tcW w:w="1559" w:type="dxa"/>
          </w:tcPr>
          <w:p w14:paraId="76481DE6" w14:textId="77777777" w:rsidR="00813F97" w:rsidRPr="00BE2FAC" w:rsidRDefault="00813F97" w:rsidP="003F3028">
            <w:pPr>
              <w:jc w:val="center"/>
            </w:pPr>
          </w:p>
        </w:tc>
      </w:tr>
    </w:tbl>
    <w:p w14:paraId="5A0AB1B0" w14:textId="44F10111" w:rsidR="00B0191E" w:rsidRDefault="00756F80">
      <w:pPr>
        <w:ind w:left="566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DCA1" wp14:editId="58C87B28">
                <wp:simplePos x="0" y="0"/>
                <wp:positionH relativeFrom="leftMargin">
                  <wp:posOffset>708660</wp:posOffset>
                </wp:positionH>
                <wp:positionV relativeFrom="paragraph">
                  <wp:posOffset>2341245</wp:posOffset>
                </wp:positionV>
                <wp:extent cx="152400" cy="121920"/>
                <wp:effectExtent l="0" t="0" r="1905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911C" id="Dikdörtgen 3" o:spid="_x0000_s1026" style="position:absolute;margin-left:55.8pt;margin-top:184.35pt;width:1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" fillcolor="white [3201]" strokecolor="black [3213]" strokeweight="2pt">
                <w10:wrap anchorx="margin"/>
              </v:rect>
            </w:pict>
          </mc:Fallback>
        </mc:AlternateContent>
      </w:r>
    </w:p>
    <w:p w14:paraId="674F8606" w14:textId="70575F92" w:rsidR="00606FE8" w:rsidRDefault="00756F80" w:rsidP="00756F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D7FB7" wp14:editId="6F380436">
                <wp:simplePos x="0" y="0"/>
                <wp:positionH relativeFrom="leftMargin">
                  <wp:posOffset>705485</wp:posOffset>
                </wp:positionH>
                <wp:positionV relativeFrom="paragraph">
                  <wp:posOffset>182880</wp:posOffset>
                </wp:positionV>
                <wp:extent cx="152400" cy="121920"/>
                <wp:effectExtent l="0" t="0" r="19050" b="114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80BE" id="Dikdörtgen 4" o:spid="_x0000_s1026" style="position:absolute;margin-left:55.55pt;margin-top:14.4pt;width:1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" fillcolor="white [3201]" strokecolor="black [3213]" strokeweight="2pt">
                <w10:wrap anchorx="margin"/>
              </v:rect>
            </w:pict>
          </mc:Fallback>
        </mc:AlternateContent>
      </w:r>
      <w:r>
        <w:t>Devam Zorunluluğu olmadığı için hafta boyunca staj yapmak istiyorum</w:t>
      </w:r>
    </w:p>
    <w:p w14:paraId="45DF5BA2" w14:textId="079EC0CE" w:rsidR="00756F80" w:rsidRDefault="00756F80" w:rsidP="00756F80">
      <w:r>
        <w:t>Ders, sınav, yaz okulu dersi haricindeki günlerde staj yapmak istiyorum.</w:t>
      </w:r>
    </w:p>
    <w:p w14:paraId="70D59341" w14:textId="77777777" w:rsidR="00606FE8" w:rsidRDefault="00606FE8" w:rsidP="00606FE8">
      <w:pPr>
        <w:ind w:left="5664" w:firstLine="708"/>
        <w:jc w:val="both"/>
      </w:pPr>
    </w:p>
    <w:p w14:paraId="4C7F2736" w14:textId="77777777" w:rsidR="00606FE8" w:rsidRDefault="00606FE8" w:rsidP="00606FE8">
      <w:pPr>
        <w:ind w:left="5664" w:firstLine="708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337"/>
        <w:gridCol w:w="2400"/>
      </w:tblGrid>
      <w:tr w:rsidR="003764DF" w14:paraId="1060E89A" w14:textId="77777777" w:rsidTr="00D70D1C">
        <w:tc>
          <w:tcPr>
            <w:tcW w:w="2376" w:type="dxa"/>
          </w:tcPr>
          <w:p w14:paraId="6BF46ECA" w14:textId="77777777" w:rsidR="003764DF" w:rsidRDefault="003764DF" w:rsidP="003764DF">
            <w:pPr>
              <w:jc w:val="both"/>
            </w:pPr>
          </w:p>
        </w:tc>
        <w:tc>
          <w:tcPr>
            <w:tcW w:w="4395" w:type="dxa"/>
          </w:tcPr>
          <w:p w14:paraId="29703634" w14:textId="2BE7BDE5" w:rsidR="003764DF" w:rsidRPr="003764DF" w:rsidRDefault="003764DF" w:rsidP="003764DF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14:paraId="4389A1AB" w14:textId="00C63A85" w:rsidR="003764DF" w:rsidRDefault="003764DF" w:rsidP="003764DF">
            <w:r>
              <w:t xml:space="preserve">Adı </w:t>
            </w:r>
            <w:proofErr w:type="gramStart"/>
            <w:r>
              <w:t>Soyadı :</w:t>
            </w:r>
            <w:proofErr w:type="gramEnd"/>
          </w:p>
          <w:p w14:paraId="1B4B3991" w14:textId="6C2273ED" w:rsidR="003764DF" w:rsidRDefault="003764DF" w:rsidP="003764DF">
            <w:r>
              <w:t xml:space="preserve">İmza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2441" w:type="dxa"/>
          </w:tcPr>
          <w:p w14:paraId="2FEC1EA8" w14:textId="77777777" w:rsidR="003764DF" w:rsidRDefault="003764DF" w:rsidP="003764DF">
            <w:pPr>
              <w:jc w:val="both"/>
            </w:pPr>
          </w:p>
        </w:tc>
      </w:tr>
    </w:tbl>
    <w:p w14:paraId="45103389" w14:textId="743C3ABC" w:rsidR="00606FE8" w:rsidRDefault="00C5670C" w:rsidP="003764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Uygundur / Uygun değildir.</w:t>
      </w:r>
    </w:p>
    <w:p w14:paraId="2DF8B057" w14:textId="77777777" w:rsidR="00606FE8" w:rsidRDefault="00606FE8" w:rsidP="00606FE8">
      <w:pPr>
        <w:ind w:left="5664" w:firstLine="708"/>
        <w:jc w:val="both"/>
      </w:pPr>
    </w:p>
    <w:p w14:paraId="54A0DBBD" w14:textId="1E299A2E" w:rsidR="00606FE8" w:rsidRDefault="00AB66A1" w:rsidP="00756F80">
      <w:r w:rsidRPr="00EB6F28">
        <w:rPr>
          <w:b/>
        </w:rPr>
        <w:lastRenderedPageBreak/>
        <w:t>EK: Transkript belgesi</w:t>
      </w:r>
    </w:p>
    <w:sectPr w:rsidR="00606FE8" w:rsidSect="00E94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3DD2" w14:textId="77777777" w:rsidR="00ED48C0" w:rsidRDefault="00ED48C0" w:rsidP="00F103B5">
      <w:r>
        <w:separator/>
      </w:r>
    </w:p>
  </w:endnote>
  <w:endnote w:type="continuationSeparator" w:id="0">
    <w:p w14:paraId="647546FB" w14:textId="77777777" w:rsidR="00ED48C0" w:rsidRDefault="00ED48C0" w:rsidP="00F1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5042" w14:textId="77777777" w:rsidR="00F103B5" w:rsidRDefault="00F103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F26D" w14:textId="49309B58" w:rsidR="00F103B5" w:rsidRDefault="00F103B5" w:rsidP="00213BF8">
    <w:pPr>
      <w:pStyle w:val="AltBilgi"/>
      <w:jc w:val="both"/>
    </w:pPr>
    <w:r w:rsidRPr="00213BF8">
      <w:rPr>
        <w:b/>
      </w:rPr>
      <w:t>YÜKSEKÖĞRETİMDE UYGULAMALI EĞİTİMLER ÇERÇEVE YÖNETMELİĞİ</w:t>
    </w:r>
    <w:r w:rsidRPr="00F103B5">
      <w:t xml:space="preserve"> </w:t>
    </w:r>
    <w:r w:rsidRPr="00213BF8">
      <w:rPr>
        <w:b/>
      </w:rPr>
      <w:t>Madde 13 (1) c</w:t>
    </w:r>
    <w:proofErr w:type="gramStart"/>
    <w:r w:rsidRPr="00213BF8">
      <w:rPr>
        <w:b/>
      </w:rPr>
      <w:t>) :</w:t>
    </w:r>
    <w:proofErr w:type="gramEnd"/>
    <w:r w:rsidRPr="00F103B5">
      <w:t xml:space="preserve"> Staj, aynı süreli ve haftalık üç günden az olmamak şart</w:t>
    </w:r>
    <w:bookmarkStart w:id="0" w:name="_GoBack"/>
    <w:bookmarkEnd w:id="0"/>
    <w:r w:rsidRPr="00F103B5">
      <w:t>ıyla eğitim ve öğretim dönemi, yaz okulu ve genel sınav dönemlerinde de yaptırılabilir</w:t>
    </w:r>
  </w:p>
  <w:p w14:paraId="68411C14" w14:textId="77777777" w:rsidR="00F103B5" w:rsidRDefault="00F103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071E" w14:textId="77777777" w:rsidR="00F103B5" w:rsidRDefault="00F103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0A10" w14:textId="77777777" w:rsidR="00ED48C0" w:rsidRDefault="00ED48C0" w:rsidP="00F103B5">
      <w:r>
        <w:separator/>
      </w:r>
    </w:p>
  </w:footnote>
  <w:footnote w:type="continuationSeparator" w:id="0">
    <w:p w14:paraId="50D3FCEA" w14:textId="77777777" w:rsidR="00ED48C0" w:rsidRDefault="00ED48C0" w:rsidP="00F1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D231" w14:textId="77777777" w:rsidR="00F103B5" w:rsidRDefault="00F103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72D4" w14:textId="77777777" w:rsidR="00F103B5" w:rsidRDefault="00F103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C97F" w14:textId="77777777" w:rsidR="00F103B5" w:rsidRDefault="00F103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B7"/>
    <w:rsid w:val="0000115B"/>
    <w:rsid w:val="0000682F"/>
    <w:rsid w:val="000A4853"/>
    <w:rsid w:val="00187CBB"/>
    <w:rsid w:val="001C1CFC"/>
    <w:rsid w:val="00213BF8"/>
    <w:rsid w:val="00266E36"/>
    <w:rsid w:val="003764DF"/>
    <w:rsid w:val="00377DE5"/>
    <w:rsid w:val="00417BAB"/>
    <w:rsid w:val="00422425"/>
    <w:rsid w:val="00492E4B"/>
    <w:rsid w:val="004A06FC"/>
    <w:rsid w:val="004F1551"/>
    <w:rsid w:val="00553210"/>
    <w:rsid w:val="00566019"/>
    <w:rsid w:val="005831B7"/>
    <w:rsid w:val="00606FE8"/>
    <w:rsid w:val="00681F87"/>
    <w:rsid w:val="00697C06"/>
    <w:rsid w:val="006C3DF2"/>
    <w:rsid w:val="006E6BBC"/>
    <w:rsid w:val="006F459B"/>
    <w:rsid w:val="00700DAE"/>
    <w:rsid w:val="0072688A"/>
    <w:rsid w:val="007537EA"/>
    <w:rsid w:val="00756F80"/>
    <w:rsid w:val="007D712C"/>
    <w:rsid w:val="00813F97"/>
    <w:rsid w:val="00821AD7"/>
    <w:rsid w:val="00834ED5"/>
    <w:rsid w:val="00871B39"/>
    <w:rsid w:val="00882DB5"/>
    <w:rsid w:val="008B0142"/>
    <w:rsid w:val="008B6AEB"/>
    <w:rsid w:val="009109D4"/>
    <w:rsid w:val="00935EBF"/>
    <w:rsid w:val="009834ED"/>
    <w:rsid w:val="00985392"/>
    <w:rsid w:val="009D3F53"/>
    <w:rsid w:val="009E6BC5"/>
    <w:rsid w:val="00A34D96"/>
    <w:rsid w:val="00AB66A1"/>
    <w:rsid w:val="00AF4BC0"/>
    <w:rsid w:val="00B0191E"/>
    <w:rsid w:val="00BD7308"/>
    <w:rsid w:val="00C11932"/>
    <w:rsid w:val="00C26C04"/>
    <w:rsid w:val="00C53584"/>
    <w:rsid w:val="00C5670C"/>
    <w:rsid w:val="00CA61F3"/>
    <w:rsid w:val="00D0464A"/>
    <w:rsid w:val="00D32570"/>
    <w:rsid w:val="00D70D1C"/>
    <w:rsid w:val="00DE0785"/>
    <w:rsid w:val="00DF24E3"/>
    <w:rsid w:val="00E05D6D"/>
    <w:rsid w:val="00E72EE2"/>
    <w:rsid w:val="00E917D5"/>
    <w:rsid w:val="00E94F50"/>
    <w:rsid w:val="00EB6F28"/>
    <w:rsid w:val="00ED48C0"/>
    <w:rsid w:val="00EE0B7C"/>
    <w:rsid w:val="00F00D2E"/>
    <w:rsid w:val="00F103B5"/>
    <w:rsid w:val="00F1321D"/>
    <w:rsid w:val="00F14A9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124FB"/>
  <w15:docId w15:val="{93B43BB1-1E04-485A-92B5-4ADB1EB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4F5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46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B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103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103B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103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0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TEF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SAU</dc:creator>
  <cp:lastModifiedBy>SU</cp:lastModifiedBy>
  <cp:revision>8</cp:revision>
  <cp:lastPrinted>2016-01-15T13:14:00Z</cp:lastPrinted>
  <dcterms:created xsi:type="dcterms:W3CDTF">2024-10-15T08:13:00Z</dcterms:created>
  <dcterms:modified xsi:type="dcterms:W3CDTF">2024-10-15T12:10:00Z</dcterms:modified>
</cp:coreProperties>
</file>