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14AA0" w:rsidRPr="00FC6EDF" w:rsidRDefault="00814AA0" w:rsidP="00814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4864" behindDoc="0" locked="0" layoutInCell="1" allowOverlap="1" wp14:anchorId="406DAE7C" wp14:editId="4ACB9C0B">
            <wp:simplePos x="0" y="0"/>
            <wp:positionH relativeFrom="margin">
              <wp:posOffset>247015</wp:posOffset>
            </wp:positionH>
            <wp:positionV relativeFrom="margin">
              <wp:posOffset>-156210</wp:posOffset>
            </wp:positionV>
            <wp:extent cx="1171575" cy="1069975"/>
            <wp:effectExtent l="0" t="0" r="0" b="0"/>
            <wp:wrapSquare wrapText="bothSides"/>
            <wp:docPr id="33804606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C6EDF">
        <w:rPr>
          <w:rFonts w:ascii="Times New Roman" w:hAnsi="Times New Roman" w:cs="Times New Roman"/>
          <w:b/>
          <w:sz w:val="28"/>
          <w:szCs w:val="28"/>
        </w:rPr>
        <w:t>T.C.</w:t>
      </w:r>
    </w:p>
    <w:p w:rsidR="00763255" w:rsidRPr="00FC6EDF" w:rsidRDefault="00814AA0" w:rsidP="00814AA0">
      <w:pPr>
        <w:rPr>
          <w:rFonts w:ascii="Times New Roman" w:hAnsi="Times New Roman" w:cs="Times New Roman"/>
          <w:b/>
          <w:sz w:val="28"/>
          <w:szCs w:val="28"/>
        </w:rPr>
      </w:pPr>
      <w:r w:rsidRPr="00FC6E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4161" w:rsidRPr="00FC6EDF">
        <w:rPr>
          <w:rFonts w:ascii="Times New Roman" w:hAnsi="Times New Roman" w:cs="Times New Roman"/>
          <w:b/>
          <w:sz w:val="28"/>
          <w:szCs w:val="28"/>
        </w:rPr>
        <w:t>AFYON KOCATEPE ÜNİVERSİTESİ</w:t>
      </w:r>
    </w:p>
    <w:p w:rsidR="00814AA0" w:rsidRPr="00FC6EDF" w:rsidRDefault="00814AA0" w:rsidP="00814AA0">
      <w:pPr>
        <w:rPr>
          <w:rFonts w:cstheme="minorHAnsi"/>
          <w:b/>
          <w:sz w:val="28"/>
          <w:szCs w:val="28"/>
        </w:rPr>
      </w:pPr>
      <w:r w:rsidRPr="00FC6E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4161" w:rsidRPr="00FC6EDF">
        <w:rPr>
          <w:rFonts w:ascii="Times New Roman" w:hAnsi="Times New Roman" w:cs="Times New Roman"/>
          <w:b/>
          <w:sz w:val="28"/>
          <w:szCs w:val="28"/>
        </w:rPr>
        <w:t>Yurt Dış</w:t>
      </w:r>
      <w:r w:rsidR="00881EFE">
        <w:rPr>
          <w:rFonts w:ascii="Times New Roman" w:hAnsi="Times New Roman" w:cs="Times New Roman"/>
          <w:b/>
          <w:sz w:val="28"/>
          <w:szCs w:val="28"/>
        </w:rPr>
        <w:t>ı Geçici Görevlendirme Raporu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3652"/>
        <w:gridCol w:w="2409"/>
        <w:gridCol w:w="738"/>
        <w:gridCol w:w="3657"/>
      </w:tblGrid>
      <w:tr w:rsidR="00CD4161" w:rsidRPr="00CD4161" w:rsidTr="00814AA0">
        <w:trPr>
          <w:trHeight w:val="378"/>
        </w:trPr>
        <w:tc>
          <w:tcPr>
            <w:tcW w:w="3652" w:type="dxa"/>
            <w:vMerge w:val="restart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Kişi Bilgileri</w:t>
            </w:r>
          </w:p>
        </w:tc>
        <w:tc>
          <w:tcPr>
            <w:tcW w:w="6804" w:type="dxa"/>
            <w:gridSpan w:val="3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tr-TR"/>
              </w:rPr>
            </w:pP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</w:t>
            </w:r>
            <w:r w:rsidR="00E527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="00E527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Kimlik No:</w:t>
            </w:r>
          </w:p>
        </w:tc>
      </w:tr>
      <w:tr w:rsidR="00CD4161" w:rsidRPr="00CD4161" w:rsidTr="00814AA0">
        <w:trPr>
          <w:trHeight w:val="348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Ad-Soyadı:</w:t>
            </w:r>
          </w:p>
        </w:tc>
      </w:tr>
      <w:tr w:rsidR="00CD4161" w:rsidRPr="00CD4161" w:rsidTr="00814AA0">
        <w:trPr>
          <w:trHeight w:val="482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 w:val="restart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İstihdam Şekli:</w:t>
            </w:r>
          </w:p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gridSpan w:val="2"/>
          </w:tcPr>
          <w:p w:rsidR="00CD4161" w:rsidRPr="00F567C2" w:rsidRDefault="002F063C" w:rsidP="005F3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99F2A" wp14:editId="2B1BDA50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55245</wp:posOffset>
                      </wp:positionV>
                      <wp:extent cx="243840" cy="213360"/>
                      <wp:effectExtent l="0" t="0" r="22860" b="15240"/>
                      <wp:wrapNone/>
                      <wp:docPr id="97124398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6C55" id="Dikdörtgen 1" o:spid="_x0000_s1026" style="position:absolute;margin-left:176.55pt;margin-top:4.35pt;width:19.2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Memur</w:t>
            </w:r>
          </w:p>
        </w:tc>
      </w:tr>
      <w:tr w:rsidR="00CD4161" w:rsidRPr="00CD4161" w:rsidTr="00814AA0">
        <w:trPr>
          <w:trHeight w:val="456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gridSpan w:val="2"/>
          </w:tcPr>
          <w:p w:rsidR="00CD4161" w:rsidRPr="00F567C2" w:rsidRDefault="002F063C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2195D" wp14:editId="1833E645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41275</wp:posOffset>
                      </wp:positionV>
                      <wp:extent cx="243840" cy="213360"/>
                      <wp:effectExtent l="0" t="0" r="22860" b="15240"/>
                      <wp:wrapNone/>
                      <wp:docPr id="109200129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FA120" id="Dikdörtgen 1" o:spid="_x0000_s1026" style="position:absolute;margin-left:176.45pt;margin-top:3.25pt;width:19.2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AY1sC43gAAAAgBAAAPAAAAZHJzL2Rvd25yZXYu&#10;eG1sTI9PS8QwFMTvgt8hPMGbm3TrLrY2XUQQRPBg/XPONs+mbPNSmrQb99MbT+5xmGHmN9Uu2oEt&#10;OPnekYRsJYAhtU731En4eH+6uQPmgyKtBkco4Qc97OrLi0qV2h3pDZcmdCyVkC+VBBPCWHLuW4NW&#10;+ZUbkZL37SarQpJTx/WkjqncDnwtxJZb1VNaMGrER4PtoZmthBd/mpdW+9doonkuPr/EqaGDlNdX&#10;8eEeWMAY/sPwh5/QoU5MezeT9myQkG/WRYpK2G6AJT8vshzYXsKtyIDXFT8/UP8C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GNbAuN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Öğretim Elemanı</w:t>
            </w:r>
          </w:p>
        </w:tc>
      </w:tr>
      <w:tr w:rsidR="00CD4161" w:rsidRPr="00CD4161" w:rsidTr="00814AA0">
        <w:trPr>
          <w:trHeight w:val="414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gridSpan w:val="2"/>
          </w:tcPr>
          <w:p w:rsidR="00CD4161" w:rsidRPr="00F567C2" w:rsidRDefault="002F063C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D3797" wp14:editId="612A55A0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34925</wp:posOffset>
                      </wp:positionV>
                      <wp:extent cx="243840" cy="213360"/>
                      <wp:effectExtent l="0" t="0" r="22860" b="15240"/>
                      <wp:wrapNone/>
                      <wp:docPr id="84484969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14496" id="Dikdörtgen 1" o:spid="_x0000_s1026" style="position:absolute;margin-left:176.45pt;margin-top:2.75pt;width:19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DUgvpz3gAAAAgBAAAPAAAAZHJzL2Rvd25yZXYu&#10;eG1sTI/NasMwEITvhb6D2EBujZwYl9q1HEqhEAI91P05K9bGMrFWxpIdJU9ftZf2NssMM9+W22B6&#10;NuPoOksC1qsEGFJjVUetgI/3l7sHYM5LUrK3hAIu6GBb3d6UslD2TG84175lsYRcIQVo74eCc9do&#10;NNKt7IAUvaMdjfTxHFuuRnmO5abnmyS550Z2FBe0HPBZY3OqJyNg767T3Cj3GnTQu/zzK7nWdBJi&#10;uQhPj8A8Bv8Xhh/8iA5VZDrYiZRjvYA02+QxKiDLgEU/zdcpsMOvAF6V/P8D1TcA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1IL6c9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Sözleşmeli Personel</w:t>
            </w:r>
          </w:p>
        </w:tc>
      </w:tr>
      <w:tr w:rsidR="00CD4161" w:rsidRPr="00CD4161" w:rsidTr="00814AA0">
        <w:trPr>
          <w:trHeight w:val="432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gridSpan w:val="2"/>
          </w:tcPr>
          <w:p w:rsidR="00CD4161" w:rsidRPr="00F567C2" w:rsidRDefault="002F063C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DC6D7" wp14:editId="5F61E485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32385</wp:posOffset>
                      </wp:positionV>
                      <wp:extent cx="243840" cy="213360"/>
                      <wp:effectExtent l="0" t="0" r="22860" b="15240"/>
                      <wp:wrapNone/>
                      <wp:docPr id="16869412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95F2C" id="Dikdörtgen 1" o:spid="_x0000_s1026" style="position:absolute;margin-left:176.3pt;margin-top:2.55pt;width:19.2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BuvINb3gAAAAgBAAAPAAAAZHJzL2Rvd25yZXYu&#10;eG1sTI/NTsMwEITvSLyDtUjcqJNWLW2IUyEkJITEgfBzduMljhqvo9hJTZ+e5QS3Hc1o9ptyn1wv&#10;ZhxD50lBvshAIDXedNQqeH97vNmCCFGT0b0nVPCNAfbV5UWpC+NP9IpzHVvBJRQKrcDGOBRShsai&#10;02HhByT2vvzodGQ5ttKM+sTlrpfLLNtIpzviD1YP+GCxOdaTU/AcztPcmPCSbLJPu4/P7FzTUanr&#10;q3R/ByJiin9h+MVndKiY6eAnMkH0Clbr5YajCtY5CPZXu5y3HfjY3oKsSvl/QPUD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bryDW9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Sürekli İşçi</w:t>
            </w:r>
          </w:p>
        </w:tc>
      </w:tr>
      <w:tr w:rsidR="00CD4161" w:rsidRPr="00CD4161" w:rsidTr="00814AA0">
        <w:trPr>
          <w:trHeight w:val="554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CD4161" w:rsidRPr="00F567C2" w:rsidRDefault="003F7197" w:rsidP="005F3B0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</w: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nvan</w:t>
            </w:r>
            <w:proofErr w:type="spellEnd"/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126CA7" w:rsidRPr="00CD4161" w:rsidTr="00814AA0">
        <w:trPr>
          <w:trHeight w:val="554"/>
        </w:trPr>
        <w:tc>
          <w:tcPr>
            <w:tcW w:w="3652" w:type="dxa"/>
          </w:tcPr>
          <w:p w:rsidR="00126CA7" w:rsidRPr="00CD4161" w:rsidRDefault="00126CA7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Birimi:</w:t>
            </w:r>
          </w:p>
        </w:tc>
        <w:tc>
          <w:tcPr>
            <w:tcW w:w="6804" w:type="dxa"/>
            <w:gridSpan w:val="3"/>
          </w:tcPr>
          <w:p w:rsidR="00126CA7" w:rsidRDefault="00126CA7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4161" w:rsidRPr="00CD4161" w:rsidTr="00814AA0">
        <w:trPr>
          <w:trHeight w:val="682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Gidile</w:t>
            </w:r>
            <w:r w:rsidR="00881EF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Ülke:</w:t>
            </w:r>
          </w:p>
        </w:tc>
        <w:tc>
          <w:tcPr>
            <w:tcW w:w="6804" w:type="dxa"/>
            <w:gridSpan w:val="3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4161" w:rsidRPr="00CD4161" w:rsidTr="00814AA0">
        <w:trPr>
          <w:trHeight w:val="682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Gidile</w:t>
            </w:r>
            <w:r w:rsidR="00881EF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Şehir:</w:t>
            </w:r>
          </w:p>
        </w:tc>
        <w:tc>
          <w:tcPr>
            <w:tcW w:w="6804" w:type="dxa"/>
            <w:gridSpan w:val="3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4161" w:rsidRPr="00CD4161" w:rsidTr="00814AA0">
        <w:trPr>
          <w:trHeight w:val="572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Gidile</w:t>
            </w:r>
            <w:r w:rsidR="00881EF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n</w:t>
            </w: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Kurum/Kuruluş:</w:t>
            </w:r>
          </w:p>
        </w:tc>
        <w:tc>
          <w:tcPr>
            <w:tcW w:w="6804" w:type="dxa"/>
            <w:gridSpan w:val="3"/>
          </w:tcPr>
          <w:p w:rsidR="00CD4161" w:rsidRPr="006B79D6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F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Kısaltma kullanılmadan bilgiler açık olarak yazılacaktır</w:t>
            </w:r>
            <w:r w:rsidRPr="006B79D6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CD4161" w:rsidRPr="00CD4161" w:rsidTr="00814AA0">
        <w:trPr>
          <w:trHeight w:val="552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Seyahat Başlangıç/Bitiş Tarihi:</w:t>
            </w:r>
          </w:p>
        </w:tc>
        <w:tc>
          <w:tcPr>
            <w:tcW w:w="3147" w:type="dxa"/>
            <w:gridSpan w:val="2"/>
          </w:tcPr>
          <w:p w:rsidR="00CD4161" w:rsidRPr="00F567C2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sz w:val="24"/>
                <w:szCs w:val="24"/>
              </w:rPr>
              <w:t>Başlangıç Tarihi:</w:t>
            </w:r>
          </w:p>
        </w:tc>
        <w:tc>
          <w:tcPr>
            <w:tcW w:w="3657" w:type="dxa"/>
          </w:tcPr>
          <w:p w:rsidR="00CD4161" w:rsidRPr="00F567C2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sz w:val="24"/>
                <w:szCs w:val="24"/>
              </w:rPr>
              <w:t>Bitiş Tarihi:</w:t>
            </w:r>
          </w:p>
        </w:tc>
      </w:tr>
      <w:tr w:rsidR="00CD4161" w:rsidRPr="00CD4161" w:rsidTr="00814AA0">
        <w:trPr>
          <w:trHeight w:val="546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Seyahat/Görev Süresi (Gün):</w:t>
            </w:r>
          </w:p>
        </w:tc>
        <w:tc>
          <w:tcPr>
            <w:tcW w:w="3147" w:type="dxa"/>
            <w:gridSpan w:val="2"/>
          </w:tcPr>
          <w:p w:rsidR="00CD4161" w:rsidRPr="00F567C2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sz w:val="24"/>
                <w:szCs w:val="24"/>
              </w:rPr>
              <w:t>Seyahat Süresi (Gün):</w:t>
            </w:r>
          </w:p>
        </w:tc>
        <w:tc>
          <w:tcPr>
            <w:tcW w:w="3657" w:type="dxa"/>
          </w:tcPr>
          <w:p w:rsidR="00CD4161" w:rsidRPr="00F567C2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sz w:val="24"/>
                <w:szCs w:val="24"/>
              </w:rPr>
              <w:t>Görev Süresi (Gün):</w:t>
            </w:r>
          </w:p>
        </w:tc>
      </w:tr>
      <w:tr w:rsidR="00CD4161" w:rsidRPr="00CD4161" w:rsidTr="00814AA0">
        <w:trPr>
          <w:trHeight w:val="543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Görevlendirme Gerekçesi:</w:t>
            </w:r>
          </w:p>
        </w:tc>
        <w:tc>
          <w:tcPr>
            <w:tcW w:w="6804" w:type="dxa"/>
            <w:gridSpan w:val="3"/>
          </w:tcPr>
          <w:p w:rsidR="00CD4161" w:rsidRPr="00C26ACF" w:rsidRDefault="00CD4161" w:rsidP="005F3B0E">
            <w:pPr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6ACF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Kısaltma kullanılmadan bilgiler açık olarak yazılacaktır.</w:t>
            </w:r>
          </w:p>
        </w:tc>
      </w:tr>
    </w:tbl>
    <w:p w:rsidR="00CD4161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Görev Raporu:</w:t>
      </w: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EFE" w:rsidRDefault="00881EFE" w:rsidP="004820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881EFE" w:rsidRDefault="00881EFE" w:rsidP="00881E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Rapor Sahibinin</w:t>
      </w:r>
    </w:p>
    <w:p w:rsidR="00881EFE" w:rsidRDefault="00881EFE" w:rsidP="00881E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Adı-Soyadı-İmzası</w:t>
      </w:r>
    </w:p>
    <w:p w:rsidR="00881EFE" w:rsidRPr="00881EFE" w:rsidRDefault="00881EFE" w:rsidP="00881E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1EFE" w:rsidRPr="00881EFE" w:rsidSect="002A43D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46B33"/>
    <w:multiLevelType w:val="multilevel"/>
    <w:tmpl w:val="9AFA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4814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14"/>
    <w:rsid w:val="00030888"/>
    <w:rsid w:val="00083A35"/>
    <w:rsid w:val="000D31DF"/>
    <w:rsid w:val="000D5364"/>
    <w:rsid w:val="000F2C6A"/>
    <w:rsid w:val="00126CA7"/>
    <w:rsid w:val="00160355"/>
    <w:rsid w:val="002A43D8"/>
    <w:rsid w:val="002F063C"/>
    <w:rsid w:val="00354814"/>
    <w:rsid w:val="00360D75"/>
    <w:rsid w:val="003D0240"/>
    <w:rsid w:val="003F7197"/>
    <w:rsid w:val="00474263"/>
    <w:rsid w:val="00482048"/>
    <w:rsid w:val="00602B36"/>
    <w:rsid w:val="006133E2"/>
    <w:rsid w:val="006B79D6"/>
    <w:rsid w:val="00763255"/>
    <w:rsid w:val="007D2338"/>
    <w:rsid w:val="007D4A84"/>
    <w:rsid w:val="00814AA0"/>
    <w:rsid w:val="0082415D"/>
    <w:rsid w:val="00832141"/>
    <w:rsid w:val="00881EFE"/>
    <w:rsid w:val="00931C14"/>
    <w:rsid w:val="00AA6BB7"/>
    <w:rsid w:val="00B76FE2"/>
    <w:rsid w:val="00B861CF"/>
    <w:rsid w:val="00C26ACF"/>
    <w:rsid w:val="00C604C0"/>
    <w:rsid w:val="00CD4161"/>
    <w:rsid w:val="00D82663"/>
    <w:rsid w:val="00E50A74"/>
    <w:rsid w:val="00E527B7"/>
    <w:rsid w:val="00F567C2"/>
    <w:rsid w:val="00F64AE3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8B80"/>
  <w15:docId w15:val="{AF68621E-7FAA-4DD0-8684-8214599F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C2"/>
  </w:style>
  <w:style w:type="paragraph" w:styleId="Balk1">
    <w:name w:val="heading 1"/>
    <w:basedOn w:val="Normal"/>
    <w:next w:val="Normal"/>
    <w:link w:val="Balk1Char"/>
    <w:uiPriority w:val="9"/>
    <w:qFormat/>
    <w:rsid w:val="00F56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6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6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567C2"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567C2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567C2"/>
    <w:pPr>
      <w:keepNext/>
      <w:keepLines/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567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567C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567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-1">
    <w:name w:val="mt-1"/>
    <w:basedOn w:val="Normal"/>
    <w:rsid w:val="007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67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67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567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567C2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567C2"/>
    <w:rPr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567C2"/>
  </w:style>
  <w:style w:type="character" w:customStyle="1" w:styleId="Balk7Char">
    <w:name w:val="Başlık 7 Char"/>
    <w:basedOn w:val="VarsaylanParagrafYazTipi"/>
    <w:link w:val="Balk7"/>
    <w:uiPriority w:val="9"/>
    <w:semiHidden/>
    <w:rsid w:val="00F567C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567C2"/>
    <w:rPr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567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567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56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67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567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567C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567C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567C2"/>
    <w:rPr>
      <w:i/>
      <w:iCs/>
      <w:color w:val="auto"/>
    </w:rPr>
  </w:style>
  <w:style w:type="paragraph" w:styleId="AralkYok">
    <w:name w:val="No Spacing"/>
    <w:uiPriority w:val="1"/>
    <w:qFormat/>
    <w:rsid w:val="00F567C2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567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567C2"/>
    <w:rPr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567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F567C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567C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567C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567C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567C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567C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567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2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692">
          <w:marLeft w:val="0"/>
          <w:marRight w:val="0"/>
          <w:marTop w:val="0"/>
          <w:marBottom w:val="0"/>
          <w:divBdr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</w:divBdr>
          <w:divsChild>
            <w:div w:id="5352429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4</cp:revision>
  <cp:lastPrinted>2024-04-25T06:26:00Z</cp:lastPrinted>
  <dcterms:created xsi:type="dcterms:W3CDTF">2024-04-25T06:17:00Z</dcterms:created>
  <dcterms:modified xsi:type="dcterms:W3CDTF">2024-04-25T06:51:00Z</dcterms:modified>
</cp:coreProperties>
</file>