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EE61" w14:textId="0876CFF1" w:rsidR="008E4384" w:rsidRDefault="008E4384" w:rsidP="00410AD0">
      <w:pPr>
        <w:pStyle w:val="GvdeMetni"/>
        <w:spacing w:before="79"/>
        <w:ind w:left="0"/>
      </w:pPr>
    </w:p>
    <w:p w14:paraId="3CCEC3EA" w14:textId="77777777" w:rsidR="00410AD0" w:rsidRDefault="00410AD0">
      <w:pPr>
        <w:pStyle w:val="GvdeMetni"/>
        <w:ind w:left="602"/>
      </w:pPr>
      <w:r>
        <w:t xml:space="preserve">ÖĞLE YEMEĞİ </w:t>
      </w:r>
      <w:r w:rsidR="00000000">
        <w:t>BURS</w:t>
      </w:r>
      <w:r>
        <w:t xml:space="preserve">U </w:t>
      </w:r>
      <w:r w:rsidR="00000000">
        <w:rPr>
          <w:spacing w:val="-1"/>
        </w:rPr>
        <w:t xml:space="preserve"> </w:t>
      </w:r>
      <w:r w:rsidR="00000000">
        <w:t>DEĞERLENDİR</w:t>
      </w:r>
      <w:r>
        <w:t xml:space="preserve">İLMESİ İÇİN </w:t>
      </w:r>
    </w:p>
    <w:p w14:paraId="138BC813" w14:textId="17FF6B94" w:rsidR="008E4384" w:rsidRDefault="00000000">
      <w:pPr>
        <w:pStyle w:val="GvdeMetni"/>
        <w:ind w:left="602"/>
      </w:pPr>
      <w:r>
        <w:t>KANITLANACAK</w:t>
      </w:r>
      <w:r>
        <w:rPr>
          <w:spacing w:val="-1"/>
        </w:rPr>
        <w:t xml:space="preserve"> </w:t>
      </w:r>
      <w:r>
        <w:t>BELGELER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7"/>
      </w:tblGrid>
      <w:tr w:rsidR="003A385A" w14:paraId="7A3FA962" w14:textId="77777777" w:rsidTr="003A385A">
        <w:trPr>
          <w:trHeight w:val="275"/>
        </w:trPr>
        <w:tc>
          <w:tcPr>
            <w:tcW w:w="8397" w:type="dxa"/>
          </w:tcPr>
          <w:p w14:paraId="74873A4B" w14:textId="77777777" w:rsidR="003A385A" w:rsidRDefault="003A38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KRİTER</w:t>
            </w:r>
          </w:p>
        </w:tc>
      </w:tr>
      <w:tr w:rsidR="003A385A" w14:paraId="1F01EA19" w14:textId="77777777" w:rsidTr="003A385A">
        <w:trPr>
          <w:trHeight w:val="276"/>
        </w:trPr>
        <w:tc>
          <w:tcPr>
            <w:tcW w:w="8397" w:type="dxa"/>
            <w:vMerge w:val="restart"/>
          </w:tcPr>
          <w:p w14:paraId="77520FEE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Ailenin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Aylık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Geliri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3A385A" w14:paraId="0CAC4F85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277E8831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1DD2D811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49736B1F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46F0E983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3CB7C943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0092840A" w14:textId="77777777" w:rsidTr="003A385A">
        <w:trPr>
          <w:trHeight w:val="276"/>
        </w:trPr>
        <w:tc>
          <w:tcPr>
            <w:tcW w:w="8397" w:type="dxa"/>
            <w:vMerge w:val="restart"/>
          </w:tcPr>
          <w:p w14:paraId="233B22C1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Birlikteliği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3A385A" w14:paraId="6A6AF531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0FE01EF2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19E64F48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244D4B8E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3D37A9B7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337C34AE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7E70A28A" w14:textId="77777777" w:rsidTr="003A385A">
        <w:trPr>
          <w:trHeight w:val="276"/>
        </w:trPr>
        <w:tc>
          <w:tcPr>
            <w:tcW w:w="8397" w:type="dxa"/>
            <w:vMerge w:val="restart"/>
          </w:tcPr>
          <w:p w14:paraId="1B769EE2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Ailenin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Barınma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Durumu*</w:t>
            </w:r>
          </w:p>
        </w:tc>
      </w:tr>
      <w:tr w:rsidR="003A385A" w14:paraId="4D3F7231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4218838A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002F6BB1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160CAF80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68F07497" w14:textId="77777777" w:rsidTr="003A385A">
        <w:trPr>
          <w:trHeight w:val="275"/>
        </w:trPr>
        <w:tc>
          <w:tcPr>
            <w:tcW w:w="8397" w:type="dxa"/>
          </w:tcPr>
          <w:p w14:paraId="36430C31" w14:textId="77777777" w:rsidR="003A385A" w:rsidRDefault="003A385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Kardeş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3A385A" w14:paraId="107A64FB" w14:textId="77777777" w:rsidTr="003A385A">
        <w:trPr>
          <w:trHeight w:val="827"/>
        </w:trPr>
        <w:tc>
          <w:tcPr>
            <w:tcW w:w="8397" w:type="dxa"/>
          </w:tcPr>
          <w:p w14:paraId="6BB5AF2D" w14:textId="77777777" w:rsidR="003A385A" w:rsidRDefault="003A38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Açık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uzaktan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okuyan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kardeş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  <w:r>
              <w:rPr>
                <w:sz w:val="24"/>
              </w:rPr>
              <w:t>*</w:t>
            </w:r>
          </w:p>
        </w:tc>
      </w:tr>
      <w:tr w:rsidR="003A385A" w14:paraId="090ABE34" w14:textId="77777777" w:rsidTr="003A385A">
        <w:trPr>
          <w:trHeight w:val="340"/>
        </w:trPr>
        <w:tc>
          <w:tcPr>
            <w:tcW w:w="8397" w:type="dxa"/>
            <w:vMerge w:val="restart"/>
          </w:tcPr>
          <w:p w14:paraId="4280B79E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Başarı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A385A" w14:paraId="154E9BB0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7C2F9406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00E17AF5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03B76F74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037C9330" w14:textId="77777777" w:rsidTr="003A385A">
        <w:trPr>
          <w:trHeight w:val="276"/>
        </w:trPr>
        <w:tc>
          <w:tcPr>
            <w:tcW w:w="8397" w:type="dxa"/>
            <w:vMerge w:val="restart"/>
          </w:tcPr>
          <w:p w14:paraId="6536AF71" w14:textId="77777777" w:rsidR="003A385A" w:rsidRDefault="003A385A">
            <w:pPr>
              <w:pStyle w:val="TableParagraph"/>
              <w:tabs>
                <w:tab w:val="left" w:pos="894"/>
                <w:tab w:val="left" w:pos="174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Öğrencilerin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Başarı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  <w:p w14:paraId="7DF562DB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yüzdelik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dilim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A385A" w14:paraId="371D5CFF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5D273C54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10DFDD57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7C8571FB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0D86FDFF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773B106B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3D33FFEC" w14:textId="77777777" w:rsidTr="003A385A">
        <w:trPr>
          <w:trHeight w:val="276"/>
        </w:trPr>
        <w:tc>
          <w:tcPr>
            <w:tcW w:w="8397" w:type="dxa"/>
            <w:vMerge w:val="restart"/>
          </w:tcPr>
          <w:p w14:paraId="0ECAD1EB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Türü</w:t>
            </w:r>
            <w:proofErr w:type="spellEnd"/>
          </w:p>
        </w:tc>
      </w:tr>
      <w:tr w:rsidR="003A385A" w14:paraId="2A3EA304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0EEDDE79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338B1E9C" w14:textId="77777777" w:rsidTr="003A385A">
        <w:trPr>
          <w:trHeight w:val="551"/>
        </w:trPr>
        <w:tc>
          <w:tcPr>
            <w:tcW w:w="8397" w:type="dxa"/>
          </w:tcPr>
          <w:p w14:paraId="4000A4E6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Şehit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Gazi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yakınları</w:t>
            </w:r>
            <w:proofErr w:type="spellEnd"/>
          </w:p>
          <w:p w14:paraId="73C2F13B" w14:textId="77777777" w:rsidR="003A385A" w:rsidRDefault="003A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Derece)*</w:t>
            </w:r>
          </w:p>
        </w:tc>
      </w:tr>
      <w:tr w:rsidR="003A385A" w14:paraId="30E3E38B" w14:textId="77777777" w:rsidTr="003A385A">
        <w:trPr>
          <w:trHeight w:val="276"/>
        </w:trPr>
        <w:tc>
          <w:tcPr>
            <w:tcW w:w="8397" w:type="dxa"/>
            <w:vMerge w:val="restart"/>
          </w:tcPr>
          <w:p w14:paraId="7B222574" w14:textId="77777777" w:rsidR="003A385A" w:rsidRDefault="003A38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Engel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durumu</w:t>
            </w:r>
            <w:proofErr w:type="spellEnd"/>
            <w:r>
              <w:rPr>
                <w:sz w:val="24"/>
              </w:rPr>
              <w:t xml:space="preserve"> (%)*</w:t>
            </w:r>
          </w:p>
        </w:tc>
      </w:tr>
      <w:tr w:rsidR="003A385A" w14:paraId="18E87A8F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319D1527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0CC0B771" w14:textId="77777777" w:rsidTr="003A385A">
        <w:trPr>
          <w:trHeight w:val="275"/>
        </w:trPr>
        <w:tc>
          <w:tcPr>
            <w:tcW w:w="8397" w:type="dxa"/>
            <w:vMerge/>
            <w:tcBorders>
              <w:top w:val="nil"/>
            </w:tcBorders>
          </w:tcPr>
          <w:p w14:paraId="29B28C14" w14:textId="77777777" w:rsidR="003A385A" w:rsidRDefault="003A385A">
            <w:pPr>
              <w:rPr>
                <w:sz w:val="2"/>
                <w:szCs w:val="2"/>
              </w:rPr>
            </w:pPr>
          </w:p>
        </w:tc>
      </w:tr>
      <w:tr w:rsidR="003A385A" w14:paraId="79D7840C" w14:textId="77777777" w:rsidTr="003A385A">
        <w:trPr>
          <w:trHeight w:val="275"/>
        </w:trPr>
        <w:tc>
          <w:tcPr>
            <w:tcW w:w="8397" w:type="dxa"/>
          </w:tcPr>
          <w:p w14:paraId="584A2E16" w14:textId="77777777" w:rsidR="003A385A" w:rsidRDefault="003A3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Milli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</w:t>
            </w:r>
            <w:proofErr w:type="spellEnd"/>
            <w:r>
              <w:rPr>
                <w:sz w:val="24"/>
              </w:rPr>
              <w:t>*</w:t>
            </w:r>
          </w:p>
        </w:tc>
      </w:tr>
    </w:tbl>
    <w:p w14:paraId="5BF1A776" w14:textId="77777777" w:rsidR="000141AA" w:rsidRDefault="000141AA"/>
    <w:sectPr w:rsidR="000141AA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84"/>
    <w:rsid w:val="000141AA"/>
    <w:rsid w:val="003A385A"/>
    <w:rsid w:val="00410AD0"/>
    <w:rsid w:val="008E4384"/>
    <w:rsid w:val="00C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8A7D"/>
  <w15:docId w15:val="{5CC1DBC9-0D27-47B5-B38B-A10BD1B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SARA</dc:creator>
  <cp:lastModifiedBy>yücel güllü</cp:lastModifiedBy>
  <cp:revision>2</cp:revision>
  <dcterms:created xsi:type="dcterms:W3CDTF">2023-11-28T13:15:00Z</dcterms:created>
  <dcterms:modified xsi:type="dcterms:W3CDTF">2023-11-28T13:15:00Z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2023-11-28T00:00:00Z</vt:filetime>
  </property>
</Properties>
</file>