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192B93C0" w:rsidR="001A3CC1" w:rsidRPr="001A3CC1" w:rsidRDefault="007A50A7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TEKNOLOJİ </w:t>
      </w:r>
      <w:r w:rsidRPr="001A3CC1">
        <w:rPr>
          <w:rFonts w:ascii="Times New Roman" w:hAnsi="Times New Roman" w:cs="Times New Roman"/>
          <w:b/>
          <w:sz w:val="26"/>
          <w:szCs w:val="26"/>
        </w:rPr>
        <w:t xml:space="preserve">FAKÜLTESİ 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DEKANLIĞINA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37D113A7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A5E4E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…………………………...…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öğrencisiyim. 2019-2020 eğitim-öğretim yılı yaz dönemi stajımı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14:paraId="6AE7AE2B" w14:textId="7EAAEC36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77777777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Yapılacak İşletme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5DB9EA78" w14:textId="7E7EABB2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8CB2" w14:textId="146FF159" w:rsidR="00C804F9" w:rsidRDefault="00C804F9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Firmamızda Covid-19 tedbirleri alınmıştır.</w:t>
      </w:r>
    </w:p>
    <w:p w14:paraId="2AF04185" w14:textId="258A9636" w:rsidR="00717779" w:rsidRDefault="00717779" w:rsidP="007177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07D1" wp14:editId="120EEA02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2837180" cy="92392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BD23" w14:textId="23834997" w:rsidR="00717779" w:rsidRPr="00E018F5" w:rsidRDefault="007177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1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Firma Kaşe ve İmzası: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5.45pt;margin-top:7.05pt;width:223.4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">
                <v:textbox>
                  <w:txbxContent>
                    <w:p w14:paraId="1269BD23" w14:textId="23834997" w:rsidR="00717779" w:rsidRPr="00E018F5" w:rsidRDefault="007177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18F5">
                        <w:rPr>
                          <w:rFonts w:ascii="Times New Roman" w:hAnsi="Times New Roman" w:cs="Times New Roman"/>
                          <w:sz w:val="24"/>
                        </w:rPr>
                        <w:t>Firma Kaşe ve İmzası: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779" w:rsidSect="003C7AC1">
      <w:headerReference w:type="default" r:id="rId8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537B0" w14:textId="77777777" w:rsidR="00314311" w:rsidRDefault="00314311" w:rsidP="009E659E">
      <w:pPr>
        <w:spacing w:after="0" w:line="240" w:lineRule="auto"/>
      </w:pPr>
      <w:r>
        <w:separator/>
      </w:r>
    </w:p>
  </w:endnote>
  <w:endnote w:type="continuationSeparator" w:id="0">
    <w:p w14:paraId="07D5EBC2" w14:textId="77777777" w:rsidR="00314311" w:rsidRDefault="00314311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1E910" w14:textId="77777777" w:rsidR="00314311" w:rsidRDefault="00314311" w:rsidP="009E659E">
      <w:pPr>
        <w:spacing w:after="0" w:line="240" w:lineRule="auto"/>
      </w:pPr>
      <w:r>
        <w:separator/>
      </w:r>
    </w:p>
  </w:footnote>
  <w:footnote w:type="continuationSeparator" w:id="0">
    <w:p w14:paraId="4EADF5CC" w14:textId="77777777" w:rsidR="00314311" w:rsidRDefault="00314311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1AD6" w14:textId="241F25D8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4D5AC835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0A7">
      <w:rPr>
        <w:noProof/>
        <w:lang w:eastAsia="tr-TR"/>
      </w:rPr>
      <w:drawing>
        <wp:inline distT="0" distB="0" distL="0" distR="0" wp14:anchorId="4F8591E7" wp14:editId="22371FF1">
          <wp:extent cx="896400" cy="896400"/>
          <wp:effectExtent l="0" t="0" r="0" b="0"/>
          <wp:docPr id="1" name="Resim 1" descr="http://teknoloji.aku.edu.tr/wp-content/uploads/sites/38/2020/01/teknoloji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knoloji.aku.edu.tr/wp-content/uploads/sites/38/2020/01/teknoloji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7"/>
    <w:rsid w:val="00011DD2"/>
    <w:rsid w:val="00094757"/>
    <w:rsid w:val="000E67F5"/>
    <w:rsid w:val="001A3CC1"/>
    <w:rsid w:val="001E08ED"/>
    <w:rsid w:val="002901FA"/>
    <w:rsid w:val="002C6AC8"/>
    <w:rsid w:val="003014F4"/>
    <w:rsid w:val="00313DBE"/>
    <w:rsid w:val="00314311"/>
    <w:rsid w:val="00344E19"/>
    <w:rsid w:val="00357C2D"/>
    <w:rsid w:val="003B1B3B"/>
    <w:rsid w:val="003C7AC1"/>
    <w:rsid w:val="003D352D"/>
    <w:rsid w:val="003E7403"/>
    <w:rsid w:val="004537A9"/>
    <w:rsid w:val="00457CA1"/>
    <w:rsid w:val="00460E3D"/>
    <w:rsid w:val="00482610"/>
    <w:rsid w:val="00491BAE"/>
    <w:rsid w:val="005A5E4E"/>
    <w:rsid w:val="005E0A84"/>
    <w:rsid w:val="0060403A"/>
    <w:rsid w:val="00612B2B"/>
    <w:rsid w:val="006D6119"/>
    <w:rsid w:val="006F01E8"/>
    <w:rsid w:val="00714A0B"/>
    <w:rsid w:val="00717779"/>
    <w:rsid w:val="007272E0"/>
    <w:rsid w:val="007A50A7"/>
    <w:rsid w:val="007E155B"/>
    <w:rsid w:val="00854375"/>
    <w:rsid w:val="008913A7"/>
    <w:rsid w:val="008A222C"/>
    <w:rsid w:val="0090044F"/>
    <w:rsid w:val="009E659E"/>
    <w:rsid w:val="00A2154D"/>
    <w:rsid w:val="00A844ED"/>
    <w:rsid w:val="00AF6F83"/>
    <w:rsid w:val="00B41F47"/>
    <w:rsid w:val="00BB037A"/>
    <w:rsid w:val="00BD237A"/>
    <w:rsid w:val="00C24DAD"/>
    <w:rsid w:val="00C804F9"/>
    <w:rsid w:val="00D853CE"/>
    <w:rsid w:val="00E018F5"/>
    <w:rsid w:val="00E03893"/>
    <w:rsid w:val="00E1145C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058F-721F-4BAC-928B-385A91A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BSK</cp:lastModifiedBy>
  <cp:revision>6</cp:revision>
  <cp:lastPrinted>2016-07-22T13:55:00Z</cp:lastPrinted>
  <dcterms:created xsi:type="dcterms:W3CDTF">2020-09-01T08:48:00Z</dcterms:created>
  <dcterms:modified xsi:type="dcterms:W3CDTF">2020-09-01T11:48:00Z</dcterms:modified>
</cp:coreProperties>
</file>