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6"/>
      </w:tblGrid>
      <w:tr w:rsidR="003F6823" w:rsidRPr="00F86587" w:rsidTr="00DE04FC">
        <w:trPr>
          <w:trHeight w:val="1261"/>
        </w:trPr>
        <w:tc>
          <w:tcPr>
            <w:tcW w:w="15276" w:type="dxa"/>
            <w:vAlign w:val="center"/>
          </w:tcPr>
          <w:p w:rsidR="003F6823" w:rsidRPr="00F86587" w:rsidRDefault="003F6823" w:rsidP="008235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86587">
              <w:rPr>
                <w:b/>
                <w:sz w:val="22"/>
                <w:szCs w:val="22"/>
              </w:rPr>
              <w:t>AFYON KOCATEPE ÜNİVERSİTESİ</w:t>
            </w:r>
            <w:r w:rsidR="008A6F0D" w:rsidRPr="00F86587">
              <w:rPr>
                <w:b/>
                <w:sz w:val="22"/>
                <w:szCs w:val="22"/>
              </w:rPr>
              <w:t xml:space="preserve"> </w:t>
            </w:r>
            <w:r w:rsidR="008503D7" w:rsidRPr="00F86587">
              <w:rPr>
                <w:b/>
                <w:sz w:val="22"/>
                <w:szCs w:val="22"/>
              </w:rPr>
              <w:t>TEK</w:t>
            </w:r>
            <w:r w:rsidR="00471C33" w:rsidRPr="00F86587">
              <w:rPr>
                <w:b/>
                <w:sz w:val="22"/>
                <w:szCs w:val="22"/>
              </w:rPr>
              <w:t>N</w:t>
            </w:r>
            <w:r w:rsidR="00552162" w:rsidRPr="00F86587">
              <w:rPr>
                <w:b/>
                <w:sz w:val="22"/>
                <w:szCs w:val="22"/>
              </w:rPr>
              <w:t xml:space="preserve">OLOJİ </w:t>
            </w:r>
            <w:r w:rsidRPr="00F86587">
              <w:rPr>
                <w:b/>
                <w:sz w:val="22"/>
                <w:szCs w:val="22"/>
              </w:rPr>
              <w:t>FAKÜLTESİ</w:t>
            </w:r>
          </w:p>
          <w:p w:rsidR="003F6823" w:rsidRPr="00F86587" w:rsidRDefault="0035712A" w:rsidP="008235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86587">
              <w:rPr>
                <w:b/>
                <w:sz w:val="22"/>
                <w:szCs w:val="22"/>
              </w:rPr>
              <w:t>OTOMOTİV</w:t>
            </w:r>
            <w:r w:rsidR="003F6823" w:rsidRPr="00F86587">
              <w:rPr>
                <w:b/>
                <w:sz w:val="22"/>
                <w:szCs w:val="22"/>
              </w:rPr>
              <w:t xml:space="preserve"> </w:t>
            </w:r>
            <w:r w:rsidR="00552162" w:rsidRPr="00F86587">
              <w:rPr>
                <w:b/>
                <w:sz w:val="22"/>
                <w:szCs w:val="22"/>
              </w:rPr>
              <w:t>MÜHENDİSLİĞİ</w:t>
            </w:r>
            <w:r w:rsidR="003F6823" w:rsidRPr="00F86587">
              <w:rPr>
                <w:b/>
                <w:sz w:val="22"/>
                <w:szCs w:val="22"/>
              </w:rPr>
              <w:t xml:space="preserve"> BÖLÜMÜ</w:t>
            </w:r>
          </w:p>
          <w:p w:rsidR="005E1038" w:rsidRPr="00F86587" w:rsidRDefault="005475D3" w:rsidP="00823590">
            <w:pPr>
              <w:jc w:val="center"/>
              <w:rPr>
                <w:b/>
                <w:sz w:val="22"/>
                <w:szCs w:val="22"/>
              </w:rPr>
            </w:pPr>
            <w:r w:rsidRPr="00F86587">
              <w:rPr>
                <w:b/>
                <w:sz w:val="22"/>
                <w:szCs w:val="22"/>
              </w:rPr>
              <w:t>BÖLÜM</w:t>
            </w:r>
            <w:r w:rsidR="003F6823" w:rsidRPr="00F86587">
              <w:rPr>
                <w:b/>
                <w:sz w:val="22"/>
                <w:szCs w:val="22"/>
              </w:rPr>
              <w:t xml:space="preserve"> KURULU KARARLARI</w:t>
            </w:r>
          </w:p>
          <w:p w:rsidR="00BC1D85" w:rsidRPr="00F86587" w:rsidRDefault="00BC1D85" w:rsidP="00823590">
            <w:pPr>
              <w:jc w:val="center"/>
              <w:rPr>
                <w:b/>
              </w:rPr>
            </w:pPr>
          </w:p>
        </w:tc>
      </w:tr>
      <w:tr w:rsidR="003F6823" w:rsidTr="00DE04FC">
        <w:trPr>
          <w:trHeight w:val="976"/>
        </w:trPr>
        <w:tc>
          <w:tcPr>
            <w:tcW w:w="15276" w:type="dxa"/>
          </w:tcPr>
          <w:p w:rsidR="00823590" w:rsidRPr="00F86587" w:rsidRDefault="00823590" w:rsidP="00823590">
            <w:pPr>
              <w:numPr>
                <w:ilvl w:val="0"/>
                <w:numId w:val="27"/>
              </w:numPr>
              <w:spacing w:line="360" w:lineRule="auto"/>
              <w:rPr>
                <w:bCs/>
                <w:sz w:val="20"/>
                <w:szCs w:val="20"/>
              </w:rPr>
            </w:pPr>
          </w:p>
          <w:tbl>
            <w:tblPr>
              <w:tblW w:w="15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375"/>
              <w:gridCol w:w="1350"/>
              <w:gridCol w:w="983"/>
              <w:gridCol w:w="991"/>
              <w:gridCol w:w="1066"/>
              <w:gridCol w:w="1367"/>
              <w:gridCol w:w="1367"/>
              <w:gridCol w:w="1134"/>
              <w:gridCol w:w="1701"/>
              <w:gridCol w:w="1276"/>
              <w:gridCol w:w="2664"/>
            </w:tblGrid>
            <w:tr w:rsidR="00DC282F" w:rsidRPr="00F86587" w:rsidTr="00DC282F">
              <w:tc>
                <w:tcPr>
                  <w:tcW w:w="518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75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50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Bölümü</w:t>
                  </w:r>
                </w:p>
              </w:tc>
              <w:tc>
                <w:tcPr>
                  <w:tcW w:w="983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991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1066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MF4-Puanı</w:t>
                  </w:r>
                </w:p>
              </w:tc>
              <w:tc>
                <w:tcPr>
                  <w:tcW w:w="1367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DGS - Puanı</w:t>
                  </w:r>
                </w:p>
              </w:tc>
              <w:tc>
                <w:tcPr>
                  <w:tcW w:w="1367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Geçmek İstediği Öğrenim Türü</w:t>
                  </w:r>
                </w:p>
              </w:tc>
              <w:tc>
                <w:tcPr>
                  <w:tcW w:w="1134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Geçmek İstediği Sınıf</w:t>
                  </w:r>
                </w:p>
              </w:tc>
              <w:tc>
                <w:tcPr>
                  <w:tcW w:w="1701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Bölüm Taban Puanı</w:t>
                  </w:r>
                </w:p>
              </w:tc>
              <w:tc>
                <w:tcPr>
                  <w:tcW w:w="1276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Durum</w:t>
                  </w:r>
                </w:p>
              </w:tc>
              <w:tc>
                <w:tcPr>
                  <w:tcW w:w="2664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990F78" w:rsidRPr="00F86587" w:rsidTr="00DC282F">
              <w:tc>
                <w:tcPr>
                  <w:tcW w:w="518" w:type="dxa"/>
                </w:tcPr>
                <w:p w:rsidR="00990F78" w:rsidRPr="00F86587" w:rsidRDefault="00990F78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990F78" w:rsidRPr="00F86587" w:rsidRDefault="00990F78" w:rsidP="00D13B7A">
                  <w:pPr>
                    <w:jc w:val="center"/>
                  </w:pPr>
                  <w:r w:rsidRPr="00F86587">
                    <w:t>Yunus Umut UTKU</w:t>
                  </w:r>
                </w:p>
              </w:tc>
              <w:tc>
                <w:tcPr>
                  <w:tcW w:w="1350" w:type="dxa"/>
                </w:tcPr>
                <w:p w:rsidR="00990F78" w:rsidRPr="00F86587" w:rsidRDefault="00990F78" w:rsidP="001D42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990F78" w:rsidRPr="00F86587" w:rsidRDefault="00990F78" w:rsidP="00D13B7A">
                  <w:pPr>
                    <w:jc w:val="center"/>
                  </w:pPr>
                  <w:r w:rsidRPr="00F86587">
                    <w:t>-</w:t>
                  </w:r>
                </w:p>
              </w:tc>
              <w:tc>
                <w:tcPr>
                  <w:tcW w:w="1367" w:type="dxa"/>
                </w:tcPr>
                <w:p w:rsidR="00990F78" w:rsidRPr="00F86587" w:rsidRDefault="00990F78" w:rsidP="00CB4497">
                  <w:pPr>
                    <w:jc w:val="center"/>
                  </w:pPr>
                  <w:r w:rsidRPr="00F86587">
                    <w:t>262,59313</w:t>
                  </w:r>
                </w:p>
              </w:tc>
              <w:tc>
                <w:tcPr>
                  <w:tcW w:w="1367" w:type="dxa"/>
                </w:tcPr>
                <w:p w:rsidR="00990F78" w:rsidRPr="00F86587" w:rsidRDefault="00990F78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0F78" w:rsidRPr="00F86587" w:rsidRDefault="00990F78" w:rsidP="00D13B7A">
                  <w:pPr>
                    <w:jc w:val="center"/>
                  </w:pPr>
                  <w:r w:rsidRPr="00F86587">
                    <w:t>264,50106</w:t>
                  </w:r>
                </w:p>
                <w:p w:rsidR="009D0332" w:rsidRPr="00F86587" w:rsidRDefault="009D0332" w:rsidP="00D13B7A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(DGS-2017)</w:t>
                  </w:r>
                </w:p>
              </w:tc>
              <w:tc>
                <w:tcPr>
                  <w:tcW w:w="1276" w:type="dxa"/>
                </w:tcPr>
                <w:p w:rsidR="00990F78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2664" w:type="dxa"/>
                </w:tcPr>
                <w:p w:rsidR="00990F78" w:rsidRPr="00F86587" w:rsidRDefault="006A2D19" w:rsidP="006A2D19">
                  <w:pPr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PUANI YETERSİZ</w:t>
                  </w:r>
                </w:p>
              </w:tc>
            </w:tr>
            <w:tr w:rsidR="00990F78" w:rsidRPr="00F86587" w:rsidTr="00DC282F">
              <w:tc>
                <w:tcPr>
                  <w:tcW w:w="518" w:type="dxa"/>
                </w:tcPr>
                <w:p w:rsidR="00990F78" w:rsidRPr="00F86587" w:rsidRDefault="00990F78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990F78" w:rsidRPr="00F86587" w:rsidRDefault="00990F78" w:rsidP="00D13B7A">
                  <w:pPr>
                    <w:jc w:val="center"/>
                  </w:pPr>
                  <w:r w:rsidRPr="00F86587">
                    <w:t>Yunus Umut UTKU</w:t>
                  </w:r>
                </w:p>
              </w:tc>
              <w:tc>
                <w:tcPr>
                  <w:tcW w:w="1350" w:type="dxa"/>
                </w:tcPr>
                <w:p w:rsidR="00990F78" w:rsidRPr="00F86587" w:rsidRDefault="00990F78" w:rsidP="001D42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990F78" w:rsidRPr="00F86587" w:rsidRDefault="00990F78" w:rsidP="00D13B7A">
                  <w:pPr>
                    <w:jc w:val="center"/>
                  </w:pPr>
                  <w:r w:rsidRPr="00F86587">
                    <w:t>-</w:t>
                  </w:r>
                </w:p>
              </w:tc>
              <w:tc>
                <w:tcPr>
                  <w:tcW w:w="1367" w:type="dxa"/>
                </w:tcPr>
                <w:p w:rsidR="00990F78" w:rsidRPr="00F86587" w:rsidRDefault="00990F78" w:rsidP="00CB4497">
                  <w:pPr>
                    <w:jc w:val="center"/>
                  </w:pPr>
                  <w:r w:rsidRPr="00F86587">
                    <w:t>262,59313</w:t>
                  </w:r>
                </w:p>
              </w:tc>
              <w:tc>
                <w:tcPr>
                  <w:tcW w:w="1367" w:type="dxa"/>
                </w:tcPr>
                <w:p w:rsidR="00990F78" w:rsidRPr="00F86587" w:rsidRDefault="00990F78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t>257,59648</w:t>
                  </w:r>
                </w:p>
                <w:p w:rsidR="009D0332" w:rsidRPr="00F86587" w:rsidRDefault="009D0332" w:rsidP="00D13B7A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(DGS-2017)</w:t>
                  </w:r>
                </w:p>
              </w:tc>
              <w:tc>
                <w:tcPr>
                  <w:tcW w:w="1276" w:type="dxa"/>
                </w:tcPr>
                <w:p w:rsidR="00990F78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990F78" w:rsidRPr="00F86587" w:rsidRDefault="00990F78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A2D19" w:rsidRPr="00F86587" w:rsidTr="00DC282F">
              <w:tc>
                <w:tcPr>
                  <w:tcW w:w="518" w:type="dxa"/>
                </w:tcPr>
                <w:p w:rsidR="006A2D19" w:rsidRPr="00F86587" w:rsidRDefault="006A2D19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6A2D19" w:rsidRPr="00F86587" w:rsidRDefault="006A2D19" w:rsidP="00D13B7A">
                  <w:pPr>
                    <w:jc w:val="center"/>
                  </w:pPr>
                  <w:r w:rsidRPr="00F86587">
                    <w:t>Ömer ÇETİN</w:t>
                  </w:r>
                </w:p>
              </w:tc>
              <w:tc>
                <w:tcPr>
                  <w:tcW w:w="1350" w:type="dxa"/>
                </w:tcPr>
                <w:p w:rsidR="006A2D19" w:rsidRPr="00F86587" w:rsidRDefault="006A2D19" w:rsidP="001D42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Makine Mühendisliği</w:t>
                  </w:r>
                </w:p>
              </w:tc>
              <w:tc>
                <w:tcPr>
                  <w:tcW w:w="983" w:type="dxa"/>
                </w:tcPr>
                <w:p w:rsidR="006A2D19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991" w:type="dxa"/>
                </w:tcPr>
                <w:p w:rsidR="006A2D19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6A2D19" w:rsidRPr="00F86587" w:rsidRDefault="006A2D19" w:rsidP="00D13B7A">
                  <w:pPr>
                    <w:jc w:val="center"/>
                  </w:pPr>
                </w:p>
              </w:tc>
              <w:tc>
                <w:tcPr>
                  <w:tcW w:w="1367" w:type="dxa"/>
                </w:tcPr>
                <w:p w:rsidR="006A2D19" w:rsidRPr="00F86587" w:rsidRDefault="006A2D19" w:rsidP="006A2D19">
                  <w:pPr>
                    <w:jc w:val="center"/>
                  </w:pPr>
                  <w:r w:rsidRPr="00F86587">
                    <w:t>259,77416</w:t>
                  </w:r>
                </w:p>
                <w:p w:rsidR="006A2D19" w:rsidRPr="00F86587" w:rsidRDefault="006A2D19" w:rsidP="006A2D19">
                  <w:pPr>
                    <w:jc w:val="center"/>
                  </w:pPr>
                </w:p>
              </w:tc>
              <w:tc>
                <w:tcPr>
                  <w:tcW w:w="1367" w:type="dxa"/>
                </w:tcPr>
                <w:p w:rsidR="006A2D19" w:rsidRPr="00F86587" w:rsidRDefault="006A2D19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6A2D19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6A2D19" w:rsidRPr="00F86587" w:rsidRDefault="006A2D19" w:rsidP="006A2D19">
                  <w:pPr>
                    <w:jc w:val="center"/>
                  </w:pPr>
                  <w:r w:rsidRPr="00F86587">
                    <w:t>257,59648</w:t>
                  </w:r>
                </w:p>
                <w:p w:rsidR="006A2D19" w:rsidRPr="00F86587" w:rsidRDefault="006A2D19" w:rsidP="006A2D19">
                  <w:pPr>
                    <w:jc w:val="center"/>
                  </w:pPr>
                  <w:r w:rsidRPr="00F86587">
                    <w:rPr>
                      <w:b/>
                      <w:sz w:val="20"/>
                      <w:szCs w:val="20"/>
                    </w:rPr>
                    <w:t xml:space="preserve"> (DGS-2017)</w:t>
                  </w:r>
                </w:p>
              </w:tc>
              <w:tc>
                <w:tcPr>
                  <w:tcW w:w="1276" w:type="dxa"/>
                </w:tcPr>
                <w:p w:rsidR="006A2D19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6A2D19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C282F" w:rsidRPr="00F86587" w:rsidTr="00DC282F">
              <w:tc>
                <w:tcPr>
                  <w:tcW w:w="518" w:type="dxa"/>
                </w:tcPr>
                <w:p w:rsidR="00DC282F" w:rsidRPr="00F86587" w:rsidRDefault="00DC282F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t>Uğur TOSUN</w:t>
                  </w:r>
                </w:p>
              </w:tc>
              <w:tc>
                <w:tcPr>
                  <w:tcW w:w="1350" w:type="dxa"/>
                </w:tcPr>
                <w:p w:rsidR="00DC282F" w:rsidRPr="00F86587" w:rsidRDefault="00DC282F" w:rsidP="001D42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991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066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t>-</w:t>
                  </w:r>
                </w:p>
              </w:tc>
              <w:tc>
                <w:tcPr>
                  <w:tcW w:w="1367" w:type="dxa"/>
                </w:tcPr>
                <w:p w:rsidR="00DC282F" w:rsidRPr="00F86587" w:rsidRDefault="00DC282F" w:rsidP="00CB4497">
                  <w:pPr>
                    <w:jc w:val="center"/>
                  </w:pPr>
                  <w:r w:rsidRPr="00F86587">
                    <w:t>258,61266</w:t>
                  </w:r>
                </w:p>
                <w:p w:rsidR="00DC282F" w:rsidRPr="00F86587" w:rsidRDefault="00DC282F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DC282F" w:rsidRPr="00F86587" w:rsidRDefault="00DC282F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DC282F" w:rsidRPr="00F86587" w:rsidRDefault="00DC282F" w:rsidP="00D13B7A">
                  <w:pPr>
                    <w:jc w:val="center"/>
                  </w:pPr>
                  <w:r w:rsidRPr="00F86587">
                    <w:t>257,59648</w:t>
                  </w:r>
                </w:p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(DGS-2017)</w:t>
                  </w:r>
                </w:p>
              </w:tc>
              <w:tc>
                <w:tcPr>
                  <w:tcW w:w="1276" w:type="dxa"/>
                </w:tcPr>
                <w:p w:rsidR="00DC282F" w:rsidRPr="00F86587" w:rsidRDefault="006A2D19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DC282F" w:rsidRPr="00F86587" w:rsidRDefault="00DC282F" w:rsidP="00D13B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717C" w:rsidRPr="00F86587" w:rsidTr="00DC282F">
              <w:tc>
                <w:tcPr>
                  <w:tcW w:w="518" w:type="dxa"/>
                </w:tcPr>
                <w:p w:rsidR="00E1717C" w:rsidRPr="00F86587" w:rsidRDefault="00E1717C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E1717C" w:rsidRPr="00F86587" w:rsidRDefault="00E1717C" w:rsidP="00056F36">
                  <w:pPr>
                    <w:jc w:val="center"/>
                  </w:pPr>
                  <w:r w:rsidRPr="00F86587">
                    <w:t>Yakup Alperen ARIKAN</w:t>
                  </w:r>
                </w:p>
              </w:tc>
              <w:tc>
                <w:tcPr>
                  <w:tcW w:w="1350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</w:rPr>
                    <w:t>Raylı Sistemler Mühendisliği</w:t>
                  </w:r>
                </w:p>
              </w:tc>
              <w:tc>
                <w:tcPr>
                  <w:tcW w:w="983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E1717C" w:rsidRPr="00F86587" w:rsidRDefault="00E1717C" w:rsidP="00056F36">
                  <w:pPr>
                    <w:jc w:val="center"/>
                  </w:pPr>
                  <w:r w:rsidRPr="00F86587">
                    <w:t>285,57595</w:t>
                  </w:r>
                </w:p>
              </w:tc>
              <w:tc>
                <w:tcPr>
                  <w:tcW w:w="1367" w:type="dxa"/>
                </w:tcPr>
                <w:p w:rsidR="00E1717C" w:rsidRPr="00F86587" w:rsidRDefault="00990F78" w:rsidP="00056F36">
                  <w:pPr>
                    <w:jc w:val="center"/>
                  </w:pPr>
                  <w:r w:rsidRPr="00F86587">
                    <w:t>-</w:t>
                  </w:r>
                </w:p>
              </w:tc>
              <w:tc>
                <w:tcPr>
                  <w:tcW w:w="1367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1717C" w:rsidRPr="00F86587" w:rsidRDefault="00E1717C" w:rsidP="0063051C">
                  <w:pPr>
                    <w:jc w:val="center"/>
                  </w:pPr>
                  <w:r w:rsidRPr="00F86587">
                    <w:t>247,70822</w:t>
                  </w:r>
                </w:p>
                <w:p w:rsidR="009D0332" w:rsidRPr="00F86587" w:rsidRDefault="009D0332" w:rsidP="0063051C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</w:rPr>
                    <w:t>(2017)</w:t>
                  </w:r>
                </w:p>
              </w:tc>
              <w:tc>
                <w:tcPr>
                  <w:tcW w:w="1276" w:type="dxa"/>
                </w:tcPr>
                <w:p w:rsidR="00E1717C" w:rsidRPr="00F86587" w:rsidRDefault="006A2D1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C282F" w:rsidRPr="00F86587" w:rsidTr="00DC282F">
              <w:tc>
                <w:tcPr>
                  <w:tcW w:w="518" w:type="dxa"/>
                </w:tcPr>
                <w:p w:rsidR="00DC282F" w:rsidRPr="00F86587" w:rsidRDefault="00DC282F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DC282F" w:rsidRPr="00F86587" w:rsidRDefault="00E1717C" w:rsidP="00CB4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t>Berat YÜREKLİSOY</w:t>
                  </w:r>
                </w:p>
              </w:tc>
              <w:tc>
                <w:tcPr>
                  <w:tcW w:w="1350" w:type="dxa"/>
                </w:tcPr>
                <w:p w:rsidR="00DC282F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Biyomedikal Mühendisliği</w:t>
                  </w:r>
                </w:p>
              </w:tc>
              <w:tc>
                <w:tcPr>
                  <w:tcW w:w="983" w:type="dxa"/>
                </w:tcPr>
                <w:p w:rsidR="00DC282F" w:rsidRPr="00F86587" w:rsidRDefault="00DC282F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N.O.</w:t>
                  </w:r>
                </w:p>
              </w:tc>
              <w:tc>
                <w:tcPr>
                  <w:tcW w:w="991" w:type="dxa"/>
                </w:tcPr>
                <w:p w:rsidR="00DC282F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DC282F" w:rsidRPr="00F86587" w:rsidRDefault="00E1717C" w:rsidP="00CB4497">
                  <w:pPr>
                    <w:rPr>
                      <w:b/>
                      <w:sz w:val="20"/>
                      <w:szCs w:val="20"/>
                    </w:rPr>
                  </w:pPr>
                  <w:r w:rsidRPr="00F86587">
                    <w:t>283,42575</w:t>
                  </w:r>
                </w:p>
              </w:tc>
              <w:tc>
                <w:tcPr>
                  <w:tcW w:w="1367" w:type="dxa"/>
                </w:tcPr>
                <w:p w:rsidR="00DC282F" w:rsidRPr="00F86587" w:rsidRDefault="0063051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DC282F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</w:t>
                  </w:r>
                  <w:r w:rsidR="00DC282F" w:rsidRPr="00F86587">
                    <w:rPr>
                      <w:b/>
                      <w:sz w:val="20"/>
                      <w:szCs w:val="20"/>
                    </w:rPr>
                    <w:t>.</w:t>
                  </w:r>
                  <w:r w:rsidR="0063051C" w:rsidRPr="00F86587">
                    <w:rPr>
                      <w:b/>
                      <w:sz w:val="20"/>
                      <w:szCs w:val="20"/>
                    </w:rPr>
                    <w:t>Ö</w:t>
                  </w:r>
                  <w:r w:rsidR="00DC282F" w:rsidRPr="00F86587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DC282F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1717C" w:rsidRPr="00F86587" w:rsidRDefault="00E1717C" w:rsidP="00E171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t>244,48844</w:t>
                  </w:r>
                </w:p>
                <w:p w:rsidR="00DC282F" w:rsidRPr="00F86587" w:rsidRDefault="00E1717C" w:rsidP="00E171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(2016)</w:t>
                  </w:r>
                </w:p>
              </w:tc>
              <w:tc>
                <w:tcPr>
                  <w:tcW w:w="1276" w:type="dxa"/>
                </w:tcPr>
                <w:p w:rsidR="00DC282F" w:rsidRPr="00F86587" w:rsidRDefault="006A2D1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DC282F" w:rsidRPr="00F86587" w:rsidRDefault="00DC282F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717C" w:rsidRPr="00F86587" w:rsidTr="00DC282F">
              <w:tc>
                <w:tcPr>
                  <w:tcW w:w="518" w:type="dxa"/>
                </w:tcPr>
                <w:p w:rsidR="00E1717C" w:rsidRPr="00F86587" w:rsidRDefault="00E1717C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E1717C" w:rsidRPr="00F86587" w:rsidRDefault="00E1717C" w:rsidP="00CB4497">
                  <w:pPr>
                    <w:jc w:val="center"/>
                  </w:pPr>
                  <w:r w:rsidRPr="00F86587">
                    <w:t>Fahri DEMİRKIRAN</w:t>
                  </w:r>
                </w:p>
              </w:tc>
              <w:tc>
                <w:tcPr>
                  <w:tcW w:w="1350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066" w:type="dxa"/>
                </w:tcPr>
                <w:p w:rsidR="00E1717C" w:rsidRPr="00F86587" w:rsidRDefault="00E1717C" w:rsidP="00CB4497">
                  <w:r w:rsidRPr="00F86587">
                    <w:t>255,90752</w:t>
                  </w:r>
                </w:p>
              </w:tc>
              <w:tc>
                <w:tcPr>
                  <w:tcW w:w="1367" w:type="dxa"/>
                </w:tcPr>
                <w:p w:rsidR="00E1717C" w:rsidRPr="00F86587" w:rsidRDefault="00990F78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1717C" w:rsidRPr="00F86587" w:rsidRDefault="00E1717C" w:rsidP="00E1717C">
                  <w:pPr>
                    <w:jc w:val="center"/>
                  </w:pPr>
                  <w:r w:rsidRPr="00F86587">
                    <w:t>247,70822</w:t>
                  </w:r>
                </w:p>
                <w:p w:rsidR="00E1717C" w:rsidRPr="00F86587" w:rsidRDefault="00E1717C" w:rsidP="00E1717C">
                  <w:pPr>
                    <w:jc w:val="center"/>
                  </w:pPr>
                  <w:r w:rsidRPr="00F86587">
                    <w:rPr>
                      <w:sz w:val="20"/>
                    </w:rPr>
                    <w:t>(</w:t>
                  </w:r>
                  <w:r w:rsidRPr="00F86587">
                    <w:rPr>
                      <w:b/>
                      <w:sz w:val="20"/>
                    </w:rPr>
                    <w:t>2017</w:t>
                  </w:r>
                  <w:r w:rsidRPr="00F8658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E1717C" w:rsidRPr="00F86587" w:rsidRDefault="006A2D1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717C" w:rsidRPr="00F86587" w:rsidTr="00DC282F">
              <w:tc>
                <w:tcPr>
                  <w:tcW w:w="518" w:type="dxa"/>
                </w:tcPr>
                <w:p w:rsidR="00E1717C" w:rsidRPr="00F86587" w:rsidRDefault="00E1717C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E1717C" w:rsidRPr="00F86587" w:rsidRDefault="004E0EA9" w:rsidP="00CB4497">
                  <w:pPr>
                    <w:jc w:val="center"/>
                  </w:pPr>
                  <w:r w:rsidRPr="00F86587">
                    <w:t>Mert SOLUK</w:t>
                  </w:r>
                </w:p>
              </w:tc>
              <w:tc>
                <w:tcPr>
                  <w:tcW w:w="1350" w:type="dxa"/>
                </w:tcPr>
                <w:p w:rsidR="00E1717C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E1717C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E1717C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E1717C" w:rsidRPr="00F86587" w:rsidRDefault="004E0EA9" w:rsidP="00CB4497">
                  <w:r w:rsidRPr="00F86587">
                    <w:t>254,80740</w:t>
                  </w:r>
                </w:p>
              </w:tc>
              <w:tc>
                <w:tcPr>
                  <w:tcW w:w="1367" w:type="dxa"/>
                </w:tcPr>
                <w:p w:rsidR="00E1717C" w:rsidRPr="00F86587" w:rsidRDefault="00990F78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E1717C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E1717C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E1717C" w:rsidRPr="00F86587" w:rsidRDefault="004E0EA9" w:rsidP="00E1717C">
                  <w:pPr>
                    <w:jc w:val="center"/>
                  </w:pPr>
                  <w:r w:rsidRPr="00F86587">
                    <w:t>24</w:t>
                  </w:r>
                  <w:r w:rsidR="0087747E" w:rsidRPr="00F86587">
                    <w:t>5,19763</w:t>
                  </w:r>
                </w:p>
                <w:p w:rsidR="009D0332" w:rsidRPr="00F86587" w:rsidRDefault="009D0332" w:rsidP="00E1717C">
                  <w:pPr>
                    <w:jc w:val="center"/>
                    <w:rPr>
                      <w:b/>
                    </w:rPr>
                  </w:pPr>
                  <w:r w:rsidRPr="00F86587">
                    <w:rPr>
                      <w:b/>
                      <w:sz w:val="20"/>
                    </w:rPr>
                    <w:t>(2017)</w:t>
                  </w:r>
                </w:p>
              </w:tc>
              <w:tc>
                <w:tcPr>
                  <w:tcW w:w="1276" w:type="dxa"/>
                </w:tcPr>
                <w:p w:rsidR="00E1717C" w:rsidRPr="00F86587" w:rsidRDefault="006A2D1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E1717C" w:rsidRPr="00F86587" w:rsidRDefault="00E1717C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D13B7A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CB4497">
                  <w:pPr>
                    <w:jc w:val="center"/>
                  </w:pPr>
                  <w:r w:rsidRPr="00F86587">
                    <w:t>Sena Efsun ALPASLAN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Petrol ve Doğalgaz Mühendisli</w:t>
                  </w:r>
                  <w:bookmarkStart w:id="0" w:name="_GoBack"/>
                  <w:bookmarkEnd w:id="0"/>
                  <w:r w:rsidRPr="00F86587">
                    <w:rPr>
                      <w:b/>
                      <w:sz w:val="20"/>
                      <w:szCs w:val="20"/>
                    </w:rPr>
                    <w:t>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CB4497">
                  <w:r w:rsidRPr="00F86587">
                    <w:t>252,20207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244,48844</w:t>
                  </w:r>
                </w:p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(2016)</w:t>
                  </w:r>
                </w:p>
                <w:p w:rsidR="004E0EA9" w:rsidRPr="00F86587" w:rsidRDefault="004E0EA9" w:rsidP="00E1717C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4E0EA9" w:rsidRPr="00F86587" w:rsidRDefault="006A2D1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056F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Mert MANGİT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</w:rPr>
                    <w:t>Mekatronik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251,38745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</w:t>
                  </w:r>
                  <w:r w:rsidR="0087747E" w:rsidRPr="00F86587">
                    <w:t>39,93756</w:t>
                  </w:r>
                </w:p>
                <w:p w:rsidR="00903C07" w:rsidRPr="00F86587" w:rsidRDefault="00903C07" w:rsidP="004E0EA9">
                  <w:pPr>
                    <w:jc w:val="center"/>
                    <w:rPr>
                      <w:b/>
                    </w:rPr>
                  </w:pPr>
                  <w:r w:rsidRPr="00F86587">
                    <w:rPr>
                      <w:b/>
                      <w:sz w:val="20"/>
                    </w:rPr>
                    <w:t>(2016)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Alperen KILIÇ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247,74761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247,70822</w:t>
                  </w:r>
                </w:p>
                <w:p w:rsidR="00903C07" w:rsidRPr="00F86587" w:rsidRDefault="00903C07" w:rsidP="004E0EA9">
                  <w:pPr>
                    <w:jc w:val="center"/>
                    <w:rPr>
                      <w:b/>
                    </w:rPr>
                  </w:pPr>
                  <w:r w:rsidRPr="00F86587">
                    <w:rPr>
                      <w:b/>
                      <w:sz w:val="20"/>
                    </w:rPr>
                    <w:t>(2017)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03C07" w:rsidRPr="00F86587" w:rsidTr="00DC282F">
              <w:tc>
                <w:tcPr>
                  <w:tcW w:w="518" w:type="dxa"/>
                </w:tcPr>
                <w:p w:rsidR="00903C07" w:rsidRPr="00F86587" w:rsidRDefault="00903C07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903C07" w:rsidRPr="00F86587" w:rsidRDefault="00903C07" w:rsidP="004E0EA9">
                  <w:pPr>
                    <w:jc w:val="center"/>
                  </w:pPr>
                  <w:r w:rsidRPr="00F86587">
                    <w:t>Alperen KILIÇ</w:t>
                  </w:r>
                </w:p>
              </w:tc>
              <w:tc>
                <w:tcPr>
                  <w:tcW w:w="1350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903C07" w:rsidRPr="00F86587" w:rsidRDefault="00903C07" w:rsidP="004E0EA9">
                  <w:r w:rsidRPr="00F86587">
                    <w:t>247,74761</w:t>
                  </w:r>
                </w:p>
              </w:tc>
              <w:tc>
                <w:tcPr>
                  <w:tcW w:w="1367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03C07" w:rsidRPr="00F86587" w:rsidRDefault="00903C07" w:rsidP="004E0EA9">
                  <w:pPr>
                    <w:jc w:val="center"/>
                  </w:pPr>
                  <w:r w:rsidRPr="00F86587">
                    <w:t>245,19763</w:t>
                  </w:r>
                </w:p>
                <w:p w:rsidR="00903C07" w:rsidRPr="00F86587" w:rsidRDefault="00903C07" w:rsidP="004E0EA9">
                  <w:pPr>
                    <w:jc w:val="center"/>
                    <w:rPr>
                      <w:b/>
                    </w:rPr>
                  </w:pPr>
                  <w:r w:rsidRPr="00F86587">
                    <w:rPr>
                      <w:b/>
                      <w:sz w:val="20"/>
                    </w:rPr>
                    <w:t>(2017)</w:t>
                  </w:r>
                </w:p>
              </w:tc>
              <w:tc>
                <w:tcPr>
                  <w:tcW w:w="1276" w:type="dxa"/>
                </w:tcPr>
                <w:p w:rsidR="00903C07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903C07" w:rsidRPr="00F86587" w:rsidRDefault="00903C07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Recep YILDIRIM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Otomotiv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247,12050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245,19763</w:t>
                  </w:r>
                </w:p>
                <w:p w:rsidR="004E0EA9" w:rsidRPr="00F86587" w:rsidRDefault="004E0EA9" w:rsidP="004E0EA9">
                  <w:pPr>
                    <w:jc w:val="center"/>
                  </w:pPr>
                  <w:r w:rsidRPr="00F86587">
                    <w:rPr>
                      <w:sz w:val="20"/>
                    </w:rPr>
                    <w:t>(</w:t>
                  </w:r>
                  <w:r w:rsidRPr="00F86587">
                    <w:rPr>
                      <w:b/>
                      <w:sz w:val="20"/>
                    </w:rPr>
                    <w:t>2017)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Nuray ÇALKAR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Lif ve Polimer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hazırlık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246,07476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244,48844</w:t>
                  </w:r>
                </w:p>
                <w:p w:rsidR="004E0EA9" w:rsidRPr="00F86587" w:rsidRDefault="004E0EA9" w:rsidP="004E0EA9">
                  <w:pPr>
                    <w:jc w:val="center"/>
                  </w:pPr>
                  <w:r w:rsidRPr="00F86587">
                    <w:t>(</w:t>
                  </w:r>
                  <w:r w:rsidRPr="00F86587">
                    <w:rPr>
                      <w:b/>
                      <w:sz w:val="20"/>
                    </w:rPr>
                    <w:t>2016</w:t>
                  </w:r>
                  <w:r w:rsidRPr="00F86587">
                    <w:t>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Ertuğrul DURAN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</w:rPr>
                    <w:t>Makine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N.Ö.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241,86152</w:t>
                  </w:r>
                </w:p>
              </w:tc>
              <w:tc>
                <w:tcPr>
                  <w:tcW w:w="1367" w:type="dxa"/>
                </w:tcPr>
                <w:p w:rsidR="004E0EA9" w:rsidRPr="00F86587" w:rsidRDefault="00990F78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24</w:t>
                  </w:r>
                  <w:r w:rsidR="0087747E" w:rsidRPr="00F86587">
                    <w:t>0,39080</w:t>
                  </w:r>
                </w:p>
                <w:p w:rsidR="00903C07" w:rsidRPr="00F86587" w:rsidRDefault="00903C07" w:rsidP="004E0EA9">
                  <w:pPr>
                    <w:jc w:val="center"/>
                    <w:rPr>
                      <w:b/>
                    </w:rPr>
                  </w:pPr>
                  <w:r w:rsidRPr="00F86587">
                    <w:rPr>
                      <w:b/>
                      <w:sz w:val="20"/>
                    </w:rPr>
                    <w:t>(2015)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0EA9" w:rsidRPr="00F86587" w:rsidTr="00DC282F">
              <w:tc>
                <w:tcPr>
                  <w:tcW w:w="518" w:type="dxa"/>
                </w:tcPr>
                <w:p w:rsidR="004E0EA9" w:rsidRPr="00F86587" w:rsidRDefault="004E0EA9" w:rsidP="004E0EA9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4E0EA9" w:rsidRPr="00F86587" w:rsidRDefault="004E0EA9" w:rsidP="004E0EA9">
                  <w:pPr>
                    <w:jc w:val="center"/>
                  </w:pPr>
                  <w:r w:rsidRPr="00F86587">
                    <w:t>Hacı Abdül SABUCU</w:t>
                  </w:r>
                </w:p>
              </w:tc>
              <w:tc>
                <w:tcPr>
                  <w:tcW w:w="1350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Jeofizik Mühendisliği</w:t>
                  </w:r>
                </w:p>
              </w:tc>
              <w:tc>
                <w:tcPr>
                  <w:tcW w:w="983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N.O.</w:t>
                  </w:r>
                </w:p>
              </w:tc>
              <w:tc>
                <w:tcPr>
                  <w:tcW w:w="99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4E0EA9" w:rsidRPr="00F86587" w:rsidRDefault="004E0EA9" w:rsidP="004E0EA9">
                  <w:r w:rsidRPr="00F86587">
                    <w:t>241,56680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67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İ.Ö.</w:t>
                  </w:r>
                </w:p>
              </w:tc>
              <w:tc>
                <w:tcPr>
                  <w:tcW w:w="113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t>2</w:t>
                  </w:r>
                  <w:r w:rsidR="0087747E" w:rsidRPr="00F86587">
                    <w:t>40,39080</w:t>
                  </w:r>
                </w:p>
                <w:p w:rsidR="004E0EA9" w:rsidRPr="00F86587" w:rsidRDefault="004E0EA9" w:rsidP="004E0EA9">
                  <w:pPr>
                    <w:jc w:val="center"/>
                  </w:pPr>
                  <w:r w:rsidRPr="00F86587">
                    <w:rPr>
                      <w:b/>
                      <w:sz w:val="20"/>
                      <w:szCs w:val="20"/>
                    </w:rPr>
                    <w:t>(2015)</w:t>
                  </w:r>
                </w:p>
              </w:tc>
              <w:tc>
                <w:tcPr>
                  <w:tcW w:w="1276" w:type="dxa"/>
                </w:tcPr>
                <w:p w:rsidR="004E0EA9" w:rsidRPr="00F86587" w:rsidRDefault="006A2D1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587">
                    <w:rPr>
                      <w:b/>
                      <w:sz w:val="20"/>
                      <w:szCs w:val="20"/>
                    </w:rPr>
                    <w:t>KABUL</w:t>
                  </w:r>
                </w:p>
              </w:tc>
              <w:tc>
                <w:tcPr>
                  <w:tcW w:w="2664" w:type="dxa"/>
                </w:tcPr>
                <w:p w:rsidR="004E0EA9" w:rsidRPr="00F86587" w:rsidRDefault="004E0EA9" w:rsidP="004E0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6A5A" w:rsidRDefault="001C44C6" w:rsidP="00823590">
            <w:pPr>
              <w:spacing w:line="360" w:lineRule="auto"/>
              <w:rPr>
                <w:bCs/>
              </w:rPr>
            </w:pPr>
            <w:r w:rsidRPr="00F86587">
              <w:rPr>
                <w:bCs/>
              </w:rPr>
              <w:t>O</w:t>
            </w:r>
            <w:r w:rsidR="00835AFA" w:rsidRPr="00F86587">
              <w:rPr>
                <w:bCs/>
              </w:rPr>
              <w:t xml:space="preserve">y birliği ile karar </w:t>
            </w:r>
            <w:r w:rsidR="008A6F0D" w:rsidRPr="00F86587">
              <w:rPr>
                <w:bCs/>
              </w:rPr>
              <w:t>verilmiştir.</w:t>
            </w:r>
          </w:p>
          <w:p w:rsidR="00415CF5" w:rsidRDefault="00415CF5" w:rsidP="00823590">
            <w:pPr>
              <w:spacing w:line="360" w:lineRule="auto"/>
              <w:rPr>
                <w:bCs/>
              </w:rPr>
            </w:pPr>
          </w:p>
          <w:p w:rsidR="00415CF5" w:rsidRDefault="00415CF5" w:rsidP="00823590">
            <w:pPr>
              <w:spacing w:line="360" w:lineRule="auto"/>
              <w:rPr>
                <w:bCs/>
              </w:rPr>
            </w:pPr>
          </w:p>
          <w:p w:rsidR="00415CF5" w:rsidRPr="00CE505F" w:rsidRDefault="00415CF5" w:rsidP="00823590">
            <w:pPr>
              <w:spacing w:line="360" w:lineRule="auto"/>
              <w:rPr>
                <w:bCs/>
              </w:rPr>
            </w:pPr>
          </w:p>
        </w:tc>
      </w:tr>
    </w:tbl>
    <w:p w:rsidR="00255E81" w:rsidRDefault="00255E81" w:rsidP="00823590">
      <w:pPr>
        <w:jc w:val="center"/>
      </w:pPr>
    </w:p>
    <w:sectPr w:rsidR="00255E81" w:rsidSect="000F0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347"/>
    <w:multiLevelType w:val="hybridMultilevel"/>
    <w:tmpl w:val="D996F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2F7"/>
    <w:multiLevelType w:val="hybridMultilevel"/>
    <w:tmpl w:val="FD7061F4"/>
    <w:lvl w:ilvl="0" w:tplc="719A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834B3"/>
    <w:multiLevelType w:val="hybridMultilevel"/>
    <w:tmpl w:val="3EFA6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0EF"/>
    <w:multiLevelType w:val="hybridMultilevel"/>
    <w:tmpl w:val="0DEEA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55EB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0B83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74700FA"/>
    <w:multiLevelType w:val="hybridMultilevel"/>
    <w:tmpl w:val="23FCD94C"/>
    <w:lvl w:ilvl="0" w:tplc="8F24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959C8"/>
    <w:multiLevelType w:val="hybridMultilevel"/>
    <w:tmpl w:val="71AAE0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61A"/>
    <w:multiLevelType w:val="hybridMultilevel"/>
    <w:tmpl w:val="B7C21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1F4B"/>
    <w:multiLevelType w:val="hybridMultilevel"/>
    <w:tmpl w:val="ADF8B6FE"/>
    <w:lvl w:ilvl="0" w:tplc="84B22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A50FA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BAA"/>
    <w:multiLevelType w:val="hybridMultilevel"/>
    <w:tmpl w:val="77709594"/>
    <w:lvl w:ilvl="0" w:tplc="A7E0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91AD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871"/>
    <w:multiLevelType w:val="hybridMultilevel"/>
    <w:tmpl w:val="DBA28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0602D"/>
    <w:multiLevelType w:val="hybridMultilevel"/>
    <w:tmpl w:val="634614BC"/>
    <w:lvl w:ilvl="0" w:tplc="4244A4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387C87"/>
    <w:multiLevelType w:val="hybridMultilevel"/>
    <w:tmpl w:val="D694A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30FE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383D"/>
    <w:multiLevelType w:val="hybridMultilevel"/>
    <w:tmpl w:val="1EA6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31B1"/>
    <w:multiLevelType w:val="hybridMultilevel"/>
    <w:tmpl w:val="8D5EC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E62A3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5BC3"/>
    <w:multiLevelType w:val="hybridMultilevel"/>
    <w:tmpl w:val="E6A60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4928"/>
    <w:multiLevelType w:val="hybridMultilevel"/>
    <w:tmpl w:val="CB983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37FA8"/>
    <w:multiLevelType w:val="hybridMultilevel"/>
    <w:tmpl w:val="B7C21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E2745"/>
    <w:multiLevelType w:val="hybridMultilevel"/>
    <w:tmpl w:val="D7FC8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E1C0A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E178A"/>
    <w:multiLevelType w:val="hybridMultilevel"/>
    <w:tmpl w:val="EB800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33A0"/>
    <w:multiLevelType w:val="hybridMultilevel"/>
    <w:tmpl w:val="8D5EC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0EB6"/>
    <w:multiLevelType w:val="hybridMultilevel"/>
    <w:tmpl w:val="70A6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5"/>
  </w:num>
  <w:num w:numId="12">
    <w:abstractNumId w:val="2"/>
  </w:num>
  <w:num w:numId="13">
    <w:abstractNumId w:val="27"/>
  </w:num>
  <w:num w:numId="14">
    <w:abstractNumId w:val="22"/>
  </w:num>
  <w:num w:numId="15">
    <w:abstractNumId w:val="24"/>
  </w:num>
  <w:num w:numId="16">
    <w:abstractNumId w:val="19"/>
  </w:num>
  <w:num w:numId="17">
    <w:abstractNumId w:val="7"/>
  </w:num>
  <w:num w:numId="18">
    <w:abstractNumId w:val="4"/>
  </w:num>
  <w:num w:numId="19">
    <w:abstractNumId w:val="16"/>
  </w:num>
  <w:num w:numId="20">
    <w:abstractNumId w:val="20"/>
  </w:num>
  <w:num w:numId="21">
    <w:abstractNumId w:val="26"/>
  </w:num>
  <w:num w:numId="22">
    <w:abstractNumId w:val="18"/>
  </w:num>
  <w:num w:numId="23">
    <w:abstractNumId w:val="23"/>
  </w:num>
  <w:num w:numId="24">
    <w:abstractNumId w:val="21"/>
  </w:num>
  <w:num w:numId="25">
    <w:abstractNumId w:val="12"/>
  </w:num>
  <w:num w:numId="26">
    <w:abstractNumId w:val="13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8"/>
    <w:rsid w:val="000439C8"/>
    <w:rsid w:val="00047475"/>
    <w:rsid w:val="00047F5E"/>
    <w:rsid w:val="00053313"/>
    <w:rsid w:val="00056F36"/>
    <w:rsid w:val="000640B9"/>
    <w:rsid w:val="00082CD4"/>
    <w:rsid w:val="00092199"/>
    <w:rsid w:val="0009617F"/>
    <w:rsid w:val="000A06C4"/>
    <w:rsid w:val="000C0718"/>
    <w:rsid w:val="000D0A5B"/>
    <w:rsid w:val="000E5113"/>
    <w:rsid w:val="000E6A28"/>
    <w:rsid w:val="000F04F2"/>
    <w:rsid w:val="000F6F74"/>
    <w:rsid w:val="00113B78"/>
    <w:rsid w:val="00114486"/>
    <w:rsid w:val="0013088C"/>
    <w:rsid w:val="00131619"/>
    <w:rsid w:val="0014169C"/>
    <w:rsid w:val="001531FD"/>
    <w:rsid w:val="0015585B"/>
    <w:rsid w:val="0016369C"/>
    <w:rsid w:val="00164D65"/>
    <w:rsid w:val="00176351"/>
    <w:rsid w:val="001A6796"/>
    <w:rsid w:val="001A6D19"/>
    <w:rsid w:val="001C4188"/>
    <w:rsid w:val="001C44C6"/>
    <w:rsid w:val="001D42BB"/>
    <w:rsid w:val="001E7FC7"/>
    <w:rsid w:val="00210A3D"/>
    <w:rsid w:val="00210BE0"/>
    <w:rsid w:val="00225404"/>
    <w:rsid w:val="00236DA9"/>
    <w:rsid w:val="0024232C"/>
    <w:rsid w:val="00243764"/>
    <w:rsid w:val="00255E81"/>
    <w:rsid w:val="002827B4"/>
    <w:rsid w:val="00290278"/>
    <w:rsid w:val="002A088A"/>
    <w:rsid w:val="002A0CF5"/>
    <w:rsid w:val="002B5FCB"/>
    <w:rsid w:val="002C2D60"/>
    <w:rsid w:val="002E39BD"/>
    <w:rsid w:val="002E6D0F"/>
    <w:rsid w:val="002F0328"/>
    <w:rsid w:val="002F18C7"/>
    <w:rsid w:val="002F2887"/>
    <w:rsid w:val="002F34C8"/>
    <w:rsid w:val="00315253"/>
    <w:rsid w:val="00317408"/>
    <w:rsid w:val="00342739"/>
    <w:rsid w:val="0034340C"/>
    <w:rsid w:val="00346E7A"/>
    <w:rsid w:val="0035712A"/>
    <w:rsid w:val="00360ACF"/>
    <w:rsid w:val="0037555D"/>
    <w:rsid w:val="00395386"/>
    <w:rsid w:val="003B4EE8"/>
    <w:rsid w:val="003B7104"/>
    <w:rsid w:val="003D1F5E"/>
    <w:rsid w:val="003F02F5"/>
    <w:rsid w:val="003F6823"/>
    <w:rsid w:val="00415C95"/>
    <w:rsid w:val="00415CF5"/>
    <w:rsid w:val="00432EA7"/>
    <w:rsid w:val="00440F61"/>
    <w:rsid w:val="0044581F"/>
    <w:rsid w:val="00451D92"/>
    <w:rsid w:val="004574E3"/>
    <w:rsid w:val="00471C33"/>
    <w:rsid w:val="00471CE6"/>
    <w:rsid w:val="00476DC4"/>
    <w:rsid w:val="00486A0D"/>
    <w:rsid w:val="004B2B2F"/>
    <w:rsid w:val="004B4B08"/>
    <w:rsid w:val="004C2434"/>
    <w:rsid w:val="004C25CA"/>
    <w:rsid w:val="004C32FB"/>
    <w:rsid w:val="004D5131"/>
    <w:rsid w:val="004E0EA9"/>
    <w:rsid w:val="00502F41"/>
    <w:rsid w:val="00514CEC"/>
    <w:rsid w:val="00537A83"/>
    <w:rsid w:val="00545340"/>
    <w:rsid w:val="005475D3"/>
    <w:rsid w:val="0054791F"/>
    <w:rsid w:val="00551210"/>
    <w:rsid w:val="00552162"/>
    <w:rsid w:val="00567E6F"/>
    <w:rsid w:val="00574DB1"/>
    <w:rsid w:val="00591CB6"/>
    <w:rsid w:val="00596021"/>
    <w:rsid w:val="005C13AE"/>
    <w:rsid w:val="005C6D45"/>
    <w:rsid w:val="005D44D0"/>
    <w:rsid w:val="005D6A5A"/>
    <w:rsid w:val="005E1038"/>
    <w:rsid w:val="005F7C2F"/>
    <w:rsid w:val="00615B46"/>
    <w:rsid w:val="00625F9A"/>
    <w:rsid w:val="0063051C"/>
    <w:rsid w:val="00632A70"/>
    <w:rsid w:val="00653F88"/>
    <w:rsid w:val="00682FD4"/>
    <w:rsid w:val="0069662F"/>
    <w:rsid w:val="006A2D19"/>
    <w:rsid w:val="006A6EDF"/>
    <w:rsid w:val="006B32F4"/>
    <w:rsid w:val="006C1B08"/>
    <w:rsid w:val="006D2C41"/>
    <w:rsid w:val="006D5489"/>
    <w:rsid w:val="006E16E7"/>
    <w:rsid w:val="00706E67"/>
    <w:rsid w:val="00717EA7"/>
    <w:rsid w:val="007267C0"/>
    <w:rsid w:val="0072699F"/>
    <w:rsid w:val="0073035A"/>
    <w:rsid w:val="00742E3E"/>
    <w:rsid w:val="007439FA"/>
    <w:rsid w:val="007445ED"/>
    <w:rsid w:val="00744C7B"/>
    <w:rsid w:val="0076190F"/>
    <w:rsid w:val="00785485"/>
    <w:rsid w:val="00793203"/>
    <w:rsid w:val="007C4C39"/>
    <w:rsid w:val="007F5A5E"/>
    <w:rsid w:val="00802222"/>
    <w:rsid w:val="0080632C"/>
    <w:rsid w:val="00814959"/>
    <w:rsid w:val="008153B8"/>
    <w:rsid w:val="00823590"/>
    <w:rsid w:val="00826D9B"/>
    <w:rsid w:val="00835AFA"/>
    <w:rsid w:val="008503D7"/>
    <w:rsid w:val="00861990"/>
    <w:rsid w:val="00861CD5"/>
    <w:rsid w:val="008671F9"/>
    <w:rsid w:val="00867252"/>
    <w:rsid w:val="0087747E"/>
    <w:rsid w:val="00882DF9"/>
    <w:rsid w:val="008974EE"/>
    <w:rsid w:val="008A6F0D"/>
    <w:rsid w:val="008B70BE"/>
    <w:rsid w:val="008C3447"/>
    <w:rsid w:val="008D57E1"/>
    <w:rsid w:val="008E50B3"/>
    <w:rsid w:val="008F5AFC"/>
    <w:rsid w:val="008F7581"/>
    <w:rsid w:val="009018CB"/>
    <w:rsid w:val="00903C07"/>
    <w:rsid w:val="00906A52"/>
    <w:rsid w:val="00913125"/>
    <w:rsid w:val="009158FC"/>
    <w:rsid w:val="009329A6"/>
    <w:rsid w:val="0094438C"/>
    <w:rsid w:val="009469B9"/>
    <w:rsid w:val="00957B49"/>
    <w:rsid w:val="00967EBC"/>
    <w:rsid w:val="0098676B"/>
    <w:rsid w:val="00990F78"/>
    <w:rsid w:val="009B3D26"/>
    <w:rsid w:val="009D0332"/>
    <w:rsid w:val="009D0608"/>
    <w:rsid w:val="009D33E3"/>
    <w:rsid w:val="009E0765"/>
    <w:rsid w:val="009F5802"/>
    <w:rsid w:val="009F7460"/>
    <w:rsid w:val="00A016B2"/>
    <w:rsid w:val="00A10185"/>
    <w:rsid w:val="00A41440"/>
    <w:rsid w:val="00A44FA1"/>
    <w:rsid w:val="00A5276A"/>
    <w:rsid w:val="00A62591"/>
    <w:rsid w:val="00A806D0"/>
    <w:rsid w:val="00A91CB2"/>
    <w:rsid w:val="00A9453C"/>
    <w:rsid w:val="00A948A3"/>
    <w:rsid w:val="00A979E6"/>
    <w:rsid w:val="00AB341B"/>
    <w:rsid w:val="00AB3F87"/>
    <w:rsid w:val="00AB686D"/>
    <w:rsid w:val="00AC55BD"/>
    <w:rsid w:val="00AD52EE"/>
    <w:rsid w:val="00AD6CD8"/>
    <w:rsid w:val="00AE2664"/>
    <w:rsid w:val="00AE37B1"/>
    <w:rsid w:val="00B0393C"/>
    <w:rsid w:val="00B07788"/>
    <w:rsid w:val="00B31E62"/>
    <w:rsid w:val="00B45096"/>
    <w:rsid w:val="00B50099"/>
    <w:rsid w:val="00B70830"/>
    <w:rsid w:val="00B716C4"/>
    <w:rsid w:val="00B80AFA"/>
    <w:rsid w:val="00B918B3"/>
    <w:rsid w:val="00B955D2"/>
    <w:rsid w:val="00BA606F"/>
    <w:rsid w:val="00BA63FE"/>
    <w:rsid w:val="00BC1D85"/>
    <w:rsid w:val="00BD0AE6"/>
    <w:rsid w:val="00BD4D14"/>
    <w:rsid w:val="00BF16E5"/>
    <w:rsid w:val="00BF657D"/>
    <w:rsid w:val="00C03247"/>
    <w:rsid w:val="00C11484"/>
    <w:rsid w:val="00C15183"/>
    <w:rsid w:val="00C24A96"/>
    <w:rsid w:val="00C4708E"/>
    <w:rsid w:val="00C53C28"/>
    <w:rsid w:val="00C61ECA"/>
    <w:rsid w:val="00C736AC"/>
    <w:rsid w:val="00CA5B18"/>
    <w:rsid w:val="00CB4497"/>
    <w:rsid w:val="00CC01DF"/>
    <w:rsid w:val="00CD5D05"/>
    <w:rsid w:val="00CE505F"/>
    <w:rsid w:val="00CF72FF"/>
    <w:rsid w:val="00D0304E"/>
    <w:rsid w:val="00D11929"/>
    <w:rsid w:val="00D13B7A"/>
    <w:rsid w:val="00D15385"/>
    <w:rsid w:val="00D25231"/>
    <w:rsid w:val="00D44D88"/>
    <w:rsid w:val="00D53C09"/>
    <w:rsid w:val="00D56498"/>
    <w:rsid w:val="00D56754"/>
    <w:rsid w:val="00D673EC"/>
    <w:rsid w:val="00DB33DB"/>
    <w:rsid w:val="00DC282F"/>
    <w:rsid w:val="00DC6EFA"/>
    <w:rsid w:val="00DD4384"/>
    <w:rsid w:val="00DE04FC"/>
    <w:rsid w:val="00DE2C38"/>
    <w:rsid w:val="00DE2E70"/>
    <w:rsid w:val="00DE32D9"/>
    <w:rsid w:val="00DE5024"/>
    <w:rsid w:val="00E04C2F"/>
    <w:rsid w:val="00E05C04"/>
    <w:rsid w:val="00E1717C"/>
    <w:rsid w:val="00E52674"/>
    <w:rsid w:val="00E575D0"/>
    <w:rsid w:val="00E639AE"/>
    <w:rsid w:val="00E70EBF"/>
    <w:rsid w:val="00EC1424"/>
    <w:rsid w:val="00EC3E63"/>
    <w:rsid w:val="00EE4F6D"/>
    <w:rsid w:val="00EF597E"/>
    <w:rsid w:val="00F002D8"/>
    <w:rsid w:val="00F012FF"/>
    <w:rsid w:val="00F04D83"/>
    <w:rsid w:val="00F0670D"/>
    <w:rsid w:val="00F11546"/>
    <w:rsid w:val="00F1657D"/>
    <w:rsid w:val="00F50DED"/>
    <w:rsid w:val="00F53049"/>
    <w:rsid w:val="00F53C60"/>
    <w:rsid w:val="00F74E9F"/>
    <w:rsid w:val="00F86587"/>
    <w:rsid w:val="00F908B0"/>
    <w:rsid w:val="00F97AC5"/>
    <w:rsid w:val="00FA7EA6"/>
    <w:rsid w:val="00FB4344"/>
    <w:rsid w:val="00FC2871"/>
    <w:rsid w:val="00FC3EEF"/>
    <w:rsid w:val="00FD644D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6060C-A944-4E90-AA29-E1AB286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DB33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AFYON KOCATEPE ÜNİVERSİTESİ</vt:lpstr>
      <vt:lpstr>AFYON KOCATEPE ÜNİVERSİTESİ</vt:lpstr>
    </vt:vector>
  </TitlesOfParts>
  <Company>Hewlett-Packard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</dc:title>
  <dc:creator>admin</dc:creator>
  <cp:lastModifiedBy>THETIS</cp:lastModifiedBy>
  <cp:revision>2</cp:revision>
  <cp:lastPrinted>2018-08-17T11:19:00Z</cp:lastPrinted>
  <dcterms:created xsi:type="dcterms:W3CDTF">2018-08-29T06:53:00Z</dcterms:created>
  <dcterms:modified xsi:type="dcterms:W3CDTF">2018-08-29T06:53:00Z</dcterms:modified>
</cp:coreProperties>
</file>